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4583" w14:textId="7388E79A" w:rsidR="00DD0611" w:rsidRPr="008B480B" w:rsidRDefault="008B480B" w:rsidP="00DD0611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IYD </w:t>
      </w:r>
      <w:r w:rsidR="00DD0611" w:rsidRPr="008B480B">
        <w:rPr>
          <w:b/>
          <w:bCs/>
          <w:color w:val="4472C4" w:themeColor="accent1"/>
          <w:sz w:val="32"/>
          <w:szCs w:val="32"/>
        </w:rPr>
        <w:t>Annual End of the Year Report</w:t>
      </w:r>
    </w:p>
    <w:p w14:paraId="1F05F004" w14:textId="7F1A3AA2" w:rsidR="00232761" w:rsidRDefault="00DD0611">
      <w:r w:rsidRPr="00DD0611">
        <w:rPr>
          <w:b/>
          <w:bCs/>
        </w:rPr>
        <w:t>Instructions:</w:t>
      </w:r>
      <w:r>
        <w:t xml:space="preserve"> Enter a brief </w:t>
      </w:r>
      <w:r w:rsidR="005C078D">
        <w:t xml:space="preserve">title and </w:t>
      </w:r>
      <w:r>
        <w:t>purpose for each activity that the Youth Club</w:t>
      </w:r>
      <w:r w:rsidR="00440D28">
        <w:t xml:space="preserve"> members,</w:t>
      </w:r>
      <w:r>
        <w:t xml:space="preserve"> </w:t>
      </w:r>
      <w:r w:rsidR="00AF76EF">
        <w:t>Director</w:t>
      </w:r>
      <w:r w:rsidR="00440D28">
        <w:t xml:space="preserve">, </w:t>
      </w:r>
      <w:r>
        <w:t>Directress</w:t>
      </w:r>
      <w:r w:rsidR="00440D28">
        <w:t>, and volunteers</w:t>
      </w:r>
      <w:r>
        <w:t xml:space="preserve"> participated in and or coordinated. </w:t>
      </w:r>
      <w:r w:rsidR="005C078D">
        <w:t xml:space="preserve">Add additional sheets if needed. </w:t>
      </w:r>
      <w:r>
        <w:t>At the bottom of this page are examples</w:t>
      </w:r>
      <w:r w:rsidR="00375DEA">
        <w:t xml:space="preserve"> to use as a guide.</w:t>
      </w:r>
      <w:r>
        <w:t xml:space="preserve">  </w:t>
      </w:r>
      <w:r w:rsidR="005C078D">
        <w:t>Save the form under your Temple</w:t>
      </w:r>
      <w:r w:rsidR="00C36BE4">
        <w:t>/</w:t>
      </w:r>
      <w:r w:rsidR="005C078D">
        <w:t xml:space="preserve">Court name </w:t>
      </w:r>
      <w:r w:rsidR="00C36BE4">
        <w:t>in the following format: “</w:t>
      </w:r>
      <w:r w:rsidR="005C078D">
        <w:t>IYD2022 Ahmed Court</w:t>
      </w:r>
      <w:r w:rsidR="00C36BE4">
        <w:t>134”</w:t>
      </w:r>
      <w:r w:rsidR="005C078D">
        <w:t xml:space="preserve"> and r</w:t>
      </w:r>
      <w:r w:rsidR="00375DEA">
        <w:t xml:space="preserve">eturn </w:t>
      </w:r>
      <w:r w:rsidR="005C078D">
        <w:t xml:space="preserve">to </w:t>
      </w:r>
      <w:hyperlink r:id="rId6" w:history="1">
        <w:r w:rsidR="00232761" w:rsidRPr="000832F8">
          <w:rPr>
            <w:rStyle w:val="Hyperlink"/>
          </w:rPr>
          <w:t>youthdirectress@gmail.com</w:t>
        </w:r>
      </w:hyperlink>
      <w:r w:rsidR="00232761">
        <w:t xml:space="preserve"> and </w:t>
      </w:r>
      <w:hyperlink r:id="rId7" w:history="1">
        <w:r w:rsidR="00232761" w:rsidRPr="000832F8">
          <w:rPr>
            <w:rStyle w:val="Hyperlink"/>
          </w:rPr>
          <w:t>bucjr@hotmail.com</w:t>
        </w:r>
      </w:hyperlink>
    </w:p>
    <w:tbl>
      <w:tblPr>
        <w:tblStyle w:val="TableGrid"/>
        <w:tblW w:w="11613" w:type="dxa"/>
        <w:tblInd w:w="-635" w:type="dxa"/>
        <w:tblLook w:val="04A0" w:firstRow="1" w:lastRow="0" w:firstColumn="1" w:lastColumn="0" w:noHBand="0" w:noVBand="1"/>
      </w:tblPr>
      <w:tblGrid>
        <w:gridCol w:w="887"/>
        <w:gridCol w:w="180"/>
        <w:gridCol w:w="710"/>
        <w:gridCol w:w="1368"/>
        <w:gridCol w:w="274"/>
        <w:gridCol w:w="806"/>
        <w:gridCol w:w="143"/>
        <w:gridCol w:w="492"/>
        <w:gridCol w:w="1630"/>
        <w:gridCol w:w="436"/>
        <w:gridCol w:w="237"/>
        <w:gridCol w:w="286"/>
        <w:gridCol w:w="381"/>
        <w:gridCol w:w="520"/>
        <w:gridCol w:w="200"/>
        <w:gridCol w:w="959"/>
        <w:gridCol w:w="239"/>
        <w:gridCol w:w="866"/>
        <w:gridCol w:w="177"/>
        <w:gridCol w:w="822"/>
      </w:tblGrid>
      <w:tr w:rsidR="00C3170A" w:rsidRPr="00DA3DBA" w14:paraId="1364D67C" w14:textId="658253D4" w:rsidTr="00C3170A">
        <w:tc>
          <w:tcPr>
            <w:tcW w:w="887" w:type="dxa"/>
            <w:shd w:val="clear" w:color="auto" w:fill="FFFF00"/>
            <w:vAlign w:val="bottom"/>
          </w:tcPr>
          <w:p w14:paraId="4384D47A" w14:textId="77777777" w:rsidR="00C3170A" w:rsidRPr="00865603" w:rsidRDefault="00C3170A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890" w:type="dxa"/>
            <w:gridSpan w:val="2"/>
            <w:shd w:val="clear" w:color="auto" w:fill="FFFF00"/>
            <w:vAlign w:val="bottom"/>
          </w:tcPr>
          <w:p w14:paraId="3CFB72E5" w14:textId="77777777" w:rsidR="00C3170A" w:rsidRPr="00865603" w:rsidRDefault="00C3170A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0" w:name="Text116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bookmarkEnd w:id="0"/>
        <w:tc>
          <w:tcPr>
            <w:tcW w:w="2448" w:type="dxa"/>
            <w:gridSpan w:val="3"/>
            <w:shd w:val="clear" w:color="auto" w:fill="FFFF00"/>
            <w:vAlign w:val="bottom"/>
          </w:tcPr>
          <w:p w14:paraId="60A07274" w14:textId="77777777" w:rsidR="00C3170A" w:rsidRPr="00865603" w:rsidRDefault="00C3170A" w:rsidP="004520E9">
            <w:pPr>
              <w:rPr>
                <w:b/>
                <w:bCs/>
                <w:sz w:val="24"/>
                <w:szCs w:val="24"/>
              </w:rPr>
            </w:pPr>
            <w:r w:rsidRPr="00865603">
              <w:rPr>
                <w:b/>
                <w:bCs/>
                <w:sz w:val="24"/>
                <w:szCs w:val="24"/>
              </w:rPr>
              <w:t>Temple/Court Name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01" w:type="dxa"/>
            <w:gridSpan w:val="4"/>
            <w:shd w:val="clear" w:color="auto" w:fill="FFFF00"/>
            <w:vAlign w:val="bottom"/>
          </w:tcPr>
          <w:p w14:paraId="5EB4AF28" w14:textId="3CFFF1B9" w:rsidR="00C3170A" w:rsidRPr="00865603" w:rsidRDefault="00C3170A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" w:name="Text117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37" w:type="dxa"/>
            <w:shd w:val="clear" w:color="auto" w:fill="FFFF00"/>
            <w:vAlign w:val="bottom"/>
          </w:tcPr>
          <w:p w14:paraId="54B06E37" w14:textId="77777777" w:rsidR="00C3170A" w:rsidRPr="00865603" w:rsidRDefault="00C3170A" w:rsidP="004520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shd w:val="clear" w:color="auto" w:fill="FFFF00"/>
            <w:vAlign w:val="bottom"/>
          </w:tcPr>
          <w:p w14:paraId="0F812846" w14:textId="049E6E90" w:rsidR="00C3170A" w:rsidRPr="00865603" w:rsidRDefault="00C3170A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783" w:type="dxa"/>
            <w:gridSpan w:val="7"/>
            <w:shd w:val="clear" w:color="auto" w:fill="FFFF00"/>
            <w:vAlign w:val="bottom"/>
          </w:tcPr>
          <w:p w14:paraId="0D6C6B80" w14:textId="6435E4AD" w:rsidR="00C3170A" w:rsidRPr="00865603" w:rsidRDefault="00C3170A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" w:name="Text118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AC3EC1" w:rsidRPr="00DA3DBA" w14:paraId="014876F4" w14:textId="04655D18" w:rsidTr="00AC3EC1">
        <w:tc>
          <w:tcPr>
            <w:tcW w:w="887" w:type="dxa"/>
            <w:shd w:val="clear" w:color="auto" w:fill="auto"/>
            <w:vAlign w:val="bottom"/>
          </w:tcPr>
          <w:p w14:paraId="5DD2BD56" w14:textId="69625C54" w:rsidR="00396733" w:rsidRPr="00865603" w:rsidRDefault="00396733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2258" w:type="dxa"/>
            <w:gridSpan w:val="3"/>
            <w:shd w:val="clear" w:color="auto" w:fill="auto"/>
            <w:vAlign w:val="bottom"/>
          </w:tcPr>
          <w:p w14:paraId="78B67644" w14:textId="0A9AA0DB" w:rsidR="00396733" w:rsidRPr="00865603" w:rsidRDefault="004D0E37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74" w:type="dxa"/>
            <w:shd w:val="clear" w:color="auto" w:fill="auto"/>
            <w:vAlign w:val="bottom"/>
          </w:tcPr>
          <w:p w14:paraId="54E1BE02" w14:textId="448BD517" w:rsidR="00396733" w:rsidRPr="00865603" w:rsidRDefault="00396733" w:rsidP="004520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auto" w:fill="auto"/>
            <w:vAlign w:val="bottom"/>
          </w:tcPr>
          <w:p w14:paraId="0AE3F4D5" w14:textId="437AA2A1" w:rsidR="00396733" w:rsidRPr="00865603" w:rsidRDefault="00396733" w:rsidP="004520E9">
            <w:pPr>
              <w:rPr>
                <w:b/>
                <w:bCs/>
                <w:sz w:val="24"/>
                <w:szCs w:val="24"/>
              </w:rPr>
            </w:pPr>
            <w:r w:rsidRPr="00865603">
              <w:rPr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2066" w:type="dxa"/>
            <w:gridSpan w:val="2"/>
            <w:shd w:val="clear" w:color="auto" w:fill="auto"/>
            <w:vAlign w:val="bottom"/>
          </w:tcPr>
          <w:p w14:paraId="50A03A9A" w14:textId="500E6D7E" w:rsidR="00396733" w:rsidRPr="00865603" w:rsidRDefault="004D0E37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37" w:type="dxa"/>
            <w:shd w:val="clear" w:color="auto" w:fill="auto"/>
            <w:vAlign w:val="bottom"/>
          </w:tcPr>
          <w:p w14:paraId="66345908" w14:textId="474036DE" w:rsidR="00396733" w:rsidRPr="00865603" w:rsidRDefault="00396733" w:rsidP="004520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shd w:val="clear" w:color="auto" w:fill="auto"/>
            <w:vAlign w:val="bottom"/>
          </w:tcPr>
          <w:p w14:paraId="533CAE82" w14:textId="0585B72C" w:rsidR="00396733" w:rsidRPr="00865603" w:rsidRDefault="00396733" w:rsidP="004520E9">
            <w:pPr>
              <w:rPr>
                <w:b/>
                <w:bCs/>
                <w:sz w:val="24"/>
                <w:szCs w:val="24"/>
              </w:rPr>
            </w:pPr>
            <w:r w:rsidRPr="00865603">
              <w:rPr>
                <w:b/>
                <w:bCs/>
                <w:sz w:val="24"/>
                <w:szCs w:val="24"/>
              </w:rPr>
              <w:t>Last Name:</w:t>
            </w:r>
          </w:p>
        </w:tc>
        <w:tc>
          <w:tcPr>
            <w:tcW w:w="3063" w:type="dxa"/>
            <w:gridSpan w:val="5"/>
            <w:shd w:val="clear" w:color="auto" w:fill="auto"/>
            <w:vAlign w:val="bottom"/>
          </w:tcPr>
          <w:p w14:paraId="3FB115A5" w14:textId="702B8DEE" w:rsidR="00396733" w:rsidRPr="00865603" w:rsidRDefault="004D0E37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C3170A" w:rsidRPr="00DA3DBA" w14:paraId="5A9024F2" w14:textId="77777777" w:rsidTr="00AC3EC1">
        <w:tc>
          <w:tcPr>
            <w:tcW w:w="887" w:type="dxa"/>
            <w:shd w:val="clear" w:color="auto" w:fill="auto"/>
            <w:vAlign w:val="bottom"/>
          </w:tcPr>
          <w:p w14:paraId="66C46847" w14:textId="66A3BE20" w:rsidR="00396733" w:rsidRPr="00865603" w:rsidRDefault="00396733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2532" w:type="dxa"/>
            <w:gridSpan w:val="4"/>
            <w:shd w:val="clear" w:color="auto" w:fill="auto"/>
            <w:vAlign w:val="bottom"/>
          </w:tcPr>
          <w:p w14:paraId="17E16C73" w14:textId="4296ECF5" w:rsidR="00396733" w:rsidRPr="00865603" w:rsidRDefault="004D0E37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441" w:type="dxa"/>
            <w:gridSpan w:val="3"/>
            <w:shd w:val="clear" w:color="auto" w:fill="auto"/>
            <w:vAlign w:val="bottom"/>
          </w:tcPr>
          <w:p w14:paraId="3E0A2688" w14:textId="2259AF1A" w:rsidR="00396733" w:rsidRPr="00865603" w:rsidRDefault="00396733" w:rsidP="004520E9">
            <w:pPr>
              <w:rPr>
                <w:b/>
                <w:bCs/>
                <w:sz w:val="24"/>
                <w:szCs w:val="24"/>
              </w:rPr>
            </w:pPr>
            <w:r w:rsidRPr="00865603">
              <w:rPr>
                <w:b/>
                <w:bCs/>
                <w:sz w:val="24"/>
                <w:szCs w:val="24"/>
              </w:rPr>
              <w:t>Phone #:</w:t>
            </w:r>
          </w:p>
        </w:tc>
        <w:tc>
          <w:tcPr>
            <w:tcW w:w="2066" w:type="dxa"/>
            <w:gridSpan w:val="2"/>
            <w:vAlign w:val="bottom"/>
          </w:tcPr>
          <w:p w14:paraId="2675166F" w14:textId="210E0479" w:rsidR="00396733" w:rsidRPr="00865603" w:rsidRDefault="004D0E37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37" w:type="dxa"/>
            <w:shd w:val="clear" w:color="auto" w:fill="auto"/>
            <w:vAlign w:val="bottom"/>
          </w:tcPr>
          <w:p w14:paraId="74EA70CB" w14:textId="77777777" w:rsidR="00396733" w:rsidRPr="00865603" w:rsidRDefault="00396733" w:rsidP="004520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14:paraId="2AAB0E9D" w14:textId="0C3BB368" w:rsidR="00396733" w:rsidRPr="00865603" w:rsidRDefault="00396733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1918" w:type="dxa"/>
            <w:gridSpan w:val="4"/>
            <w:shd w:val="clear" w:color="auto" w:fill="auto"/>
            <w:vAlign w:val="bottom"/>
          </w:tcPr>
          <w:p w14:paraId="60F61F18" w14:textId="3AB4B04A" w:rsidR="00396733" w:rsidRPr="00865603" w:rsidRDefault="004D0E37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043" w:type="dxa"/>
            <w:gridSpan w:val="2"/>
            <w:vAlign w:val="bottom"/>
          </w:tcPr>
          <w:p w14:paraId="4A7A73A4" w14:textId="695E482A" w:rsidR="00396733" w:rsidRPr="00865603" w:rsidRDefault="00396733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State:</w:t>
            </w:r>
          </w:p>
        </w:tc>
        <w:tc>
          <w:tcPr>
            <w:tcW w:w="822" w:type="dxa"/>
            <w:vAlign w:val="bottom"/>
          </w:tcPr>
          <w:p w14:paraId="5D13C597" w14:textId="3F762ACE" w:rsidR="00396733" w:rsidRPr="00865603" w:rsidRDefault="004D0E37" w:rsidP="004520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396733" w14:paraId="5CA56D26" w14:textId="3337B199" w:rsidTr="004520E9">
        <w:tc>
          <w:tcPr>
            <w:tcW w:w="11613" w:type="dxa"/>
            <w:gridSpan w:val="20"/>
            <w:shd w:val="clear" w:color="auto" w:fill="B4C6E7" w:themeFill="accent1" w:themeFillTint="66"/>
            <w:vAlign w:val="bottom"/>
          </w:tcPr>
          <w:p w14:paraId="7AA51338" w14:textId="62113D4C" w:rsidR="00396733" w:rsidRPr="00865603" w:rsidRDefault="00396733" w:rsidP="004520E9">
            <w:pPr>
              <w:rPr>
                <w:sz w:val="24"/>
                <w:szCs w:val="24"/>
              </w:rPr>
            </w:pPr>
          </w:p>
        </w:tc>
      </w:tr>
      <w:tr w:rsidR="00396733" w:rsidRPr="00AD4293" w14:paraId="19754FA1" w14:textId="29DF46FA" w:rsidTr="00C3170A">
        <w:tc>
          <w:tcPr>
            <w:tcW w:w="1067" w:type="dxa"/>
            <w:gridSpan w:val="2"/>
            <w:shd w:val="clear" w:color="auto" w:fill="FFFF00"/>
            <w:vAlign w:val="bottom"/>
          </w:tcPr>
          <w:p w14:paraId="6457A3BA" w14:textId="44ED65D9" w:rsidR="00396733" w:rsidRPr="00AD4293" w:rsidRDefault="00396733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Event </w:t>
            </w:r>
            <w:r w:rsidRPr="00AD429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301" w:type="dxa"/>
            <w:gridSpan w:val="5"/>
            <w:shd w:val="clear" w:color="auto" w:fill="FFFF00"/>
            <w:vAlign w:val="bottom"/>
          </w:tcPr>
          <w:p w14:paraId="51592CCF" w14:textId="63C074CE" w:rsidR="00396733" w:rsidRPr="00AD4293" w:rsidRDefault="00396733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93">
              <w:rPr>
                <w:b/>
                <w:bCs/>
                <w:sz w:val="20"/>
                <w:szCs w:val="20"/>
              </w:rPr>
              <w:t>Event Title</w:t>
            </w:r>
            <w:r w:rsidR="00F43804">
              <w:rPr>
                <w:b/>
                <w:bCs/>
                <w:sz w:val="20"/>
                <w:szCs w:val="20"/>
              </w:rPr>
              <w:t xml:space="preserve"> &amp; </w:t>
            </w:r>
            <w:r w:rsidR="00440D28">
              <w:rPr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2122" w:type="dxa"/>
            <w:gridSpan w:val="2"/>
            <w:shd w:val="clear" w:color="auto" w:fill="FFFF00"/>
            <w:vAlign w:val="bottom"/>
          </w:tcPr>
          <w:p w14:paraId="6518F184" w14:textId="6D0B4A3C" w:rsidR="00396733" w:rsidRPr="00AD4293" w:rsidRDefault="00F43804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Names of Volunteers</w:t>
            </w:r>
          </w:p>
        </w:tc>
        <w:tc>
          <w:tcPr>
            <w:tcW w:w="959" w:type="dxa"/>
            <w:gridSpan w:val="3"/>
            <w:shd w:val="clear" w:color="auto" w:fill="FFFF00"/>
            <w:vAlign w:val="bottom"/>
          </w:tcPr>
          <w:p w14:paraId="2C72951F" w14:textId="77777777" w:rsidR="00396733" w:rsidRDefault="00396733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Service Category</w:t>
            </w:r>
          </w:p>
          <w:p w14:paraId="713FC016" w14:textId="0E2C4861" w:rsidR="00396733" w:rsidRPr="00AD4293" w:rsidRDefault="00396733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901" w:type="dxa"/>
            <w:gridSpan w:val="2"/>
            <w:shd w:val="clear" w:color="auto" w:fill="FFFF00"/>
            <w:vAlign w:val="bottom"/>
          </w:tcPr>
          <w:p w14:paraId="0C733253" w14:textId="48C2B8FE" w:rsidR="00396733" w:rsidRPr="00AD4293" w:rsidRDefault="00396733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93">
              <w:rPr>
                <w:b/>
                <w:bCs/>
                <w:sz w:val="20"/>
                <w:szCs w:val="20"/>
              </w:rPr>
              <w:t>Number</w:t>
            </w:r>
          </w:p>
          <w:p w14:paraId="2035E974" w14:textId="77777777" w:rsidR="00396733" w:rsidRPr="00AD4293" w:rsidRDefault="00396733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93">
              <w:rPr>
                <w:b/>
                <w:bCs/>
                <w:sz w:val="20"/>
                <w:szCs w:val="20"/>
              </w:rPr>
              <w:t>Youth</w:t>
            </w:r>
          </w:p>
          <w:p w14:paraId="08F63983" w14:textId="7BE52128" w:rsidR="00396733" w:rsidRPr="00AD4293" w:rsidRDefault="00396733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93">
              <w:rPr>
                <w:b/>
                <w:bCs/>
                <w:sz w:val="20"/>
                <w:szCs w:val="20"/>
              </w:rPr>
              <w:t>Served</w:t>
            </w:r>
          </w:p>
        </w:tc>
        <w:tc>
          <w:tcPr>
            <w:tcW w:w="1159" w:type="dxa"/>
            <w:gridSpan w:val="2"/>
            <w:shd w:val="clear" w:color="auto" w:fill="FFFF00"/>
            <w:vAlign w:val="bottom"/>
          </w:tcPr>
          <w:p w14:paraId="56BC488C" w14:textId="678EE6E1" w:rsidR="00396733" w:rsidRPr="00AD4293" w:rsidRDefault="00396733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93">
              <w:rPr>
                <w:b/>
                <w:bCs/>
                <w:sz w:val="20"/>
                <w:szCs w:val="20"/>
              </w:rPr>
              <w:t>[A]</w:t>
            </w:r>
          </w:p>
          <w:p w14:paraId="7AAE4EEB" w14:textId="5023D459" w:rsidR="00396733" w:rsidRPr="00AD4293" w:rsidRDefault="00396733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93">
              <w:rPr>
                <w:b/>
                <w:bCs/>
                <w:sz w:val="20"/>
                <w:szCs w:val="20"/>
              </w:rPr>
              <w:t>Number</w:t>
            </w:r>
          </w:p>
          <w:p w14:paraId="690900EC" w14:textId="727B2E5B" w:rsidR="00396733" w:rsidRPr="00AD4293" w:rsidRDefault="00396733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93"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1105" w:type="dxa"/>
            <w:gridSpan w:val="2"/>
            <w:shd w:val="clear" w:color="auto" w:fill="FFFF00"/>
            <w:vAlign w:val="bottom"/>
          </w:tcPr>
          <w:p w14:paraId="3170665E" w14:textId="77777777" w:rsidR="00E94D8C" w:rsidRDefault="00E94D8C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93">
              <w:rPr>
                <w:b/>
                <w:bCs/>
                <w:sz w:val="20"/>
                <w:szCs w:val="20"/>
              </w:rPr>
              <w:t>[B]</w:t>
            </w:r>
          </w:p>
          <w:p w14:paraId="5F5A0EFC" w14:textId="58E43183" w:rsidR="004520E9" w:rsidRPr="00AD4293" w:rsidRDefault="00E94D8C" w:rsidP="00E94D8C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93">
              <w:rPr>
                <w:b/>
                <w:bCs/>
                <w:sz w:val="20"/>
                <w:szCs w:val="20"/>
              </w:rPr>
              <w:t># Hours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520E9">
              <w:rPr>
                <w:b/>
                <w:bCs/>
                <w:sz w:val="20"/>
                <w:szCs w:val="20"/>
              </w:rPr>
              <w:t>Volunteer</w:t>
            </w:r>
          </w:p>
        </w:tc>
        <w:tc>
          <w:tcPr>
            <w:tcW w:w="999" w:type="dxa"/>
            <w:gridSpan w:val="2"/>
            <w:shd w:val="clear" w:color="auto" w:fill="FFFF00"/>
            <w:vAlign w:val="bottom"/>
          </w:tcPr>
          <w:p w14:paraId="065BD2DA" w14:textId="60A8DE84" w:rsidR="00396733" w:rsidRPr="00AD4293" w:rsidRDefault="00396733" w:rsidP="00E94D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4293">
              <w:rPr>
                <w:b/>
                <w:bCs/>
                <w:sz w:val="20"/>
                <w:szCs w:val="20"/>
              </w:rPr>
              <w:t xml:space="preserve">Total Hours </w:t>
            </w:r>
            <w:r w:rsidRPr="00AD4293">
              <w:rPr>
                <w:b/>
                <w:bCs/>
                <w:i/>
                <w:iCs/>
                <w:sz w:val="20"/>
                <w:szCs w:val="20"/>
              </w:rPr>
              <w:t>[Multiply</w:t>
            </w:r>
          </w:p>
          <w:p w14:paraId="75B2B391" w14:textId="496D51E8" w:rsidR="00396733" w:rsidRPr="00AD4293" w:rsidRDefault="00396733" w:rsidP="00E94D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4293">
              <w:rPr>
                <w:b/>
                <w:bCs/>
                <w:i/>
                <w:iCs/>
                <w:sz w:val="20"/>
                <w:szCs w:val="20"/>
              </w:rPr>
              <w:t>A X B]</w:t>
            </w:r>
          </w:p>
        </w:tc>
      </w:tr>
      <w:tr w:rsidR="00396733" w:rsidRPr="00AD4293" w14:paraId="64D720EE" w14:textId="639FBE34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20CB180E" w14:textId="34742821" w:rsidR="00396733" w:rsidRPr="00AD4293" w:rsidRDefault="001A26DE" w:rsidP="004520E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447C8A90" w14:textId="32523466" w:rsidR="00396733" w:rsidRPr="00AD4293" w:rsidRDefault="001A26DE" w:rsidP="004520E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78DC7D31" w14:textId="57C47864" w:rsidR="004520E9" w:rsidRPr="00AD4293" w:rsidRDefault="00232761" w:rsidP="004520E9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59" w:type="dxa"/>
            <w:gridSpan w:val="3"/>
            <w:vAlign w:val="bottom"/>
          </w:tcPr>
          <w:p w14:paraId="166933AC" w14:textId="3B7DB70B" w:rsidR="00396733" w:rsidRPr="00AD4293" w:rsidRDefault="001A26DE" w:rsidP="004520E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3DBBBA8F" w14:textId="1F1F4017" w:rsidR="00396733" w:rsidRPr="00AD4293" w:rsidRDefault="001A26DE" w:rsidP="004520E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65F0E03B" w14:textId="0277BF86" w:rsidR="00396733" w:rsidRPr="00AD4293" w:rsidRDefault="001A26DE" w:rsidP="004520E9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4EA92E2D" w14:textId="00B9A8F6" w:rsidR="00396733" w:rsidRPr="00AD4293" w:rsidRDefault="001A26DE" w:rsidP="004520E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99" w:type="dxa"/>
            <w:gridSpan w:val="2"/>
            <w:vAlign w:val="bottom"/>
          </w:tcPr>
          <w:p w14:paraId="0250CCE7" w14:textId="5B18A422" w:rsidR="00396733" w:rsidRPr="00AD4293" w:rsidRDefault="001A26DE" w:rsidP="004520E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96733" w:rsidRPr="00AD4293" w14:paraId="4836FA41" w14:textId="70D15EA1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3D8A70DC" w14:textId="5C7368DE" w:rsidR="00396733" w:rsidRPr="00AD4293" w:rsidRDefault="009F06FF" w:rsidP="004520E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2C174113" w14:textId="5DED1B12" w:rsidR="00396733" w:rsidRPr="00AD4293" w:rsidRDefault="009F06FF" w:rsidP="004520E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13283DFD" w14:textId="53425E18" w:rsidR="00396733" w:rsidRPr="00AD4293" w:rsidRDefault="009F06FF" w:rsidP="004520E9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59" w:type="dxa"/>
            <w:gridSpan w:val="3"/>
            <w:vAlign w:val="bottom"/>
          </w:tcPr>
          <w:p w14:paraId="01EB264E" w14:textId="007D521D" w:rsidR="00396733" w:rsidRPr="00AD4293" w:rsidRDefault="009F06FF" w:rsidP="004520E9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09DEBC59" w14:textId="7CB29999" w:rsidR="00396733" w:rsidRPr="00AD4293" w:rsidRDefault="009F06FF" w:rsidP="004520E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40EC66F7" w14:textId="13643ECE" w:rsidR="00396733" w:rsidRPr="00AD4293" w:rsidRDefault="009F06FF" w:rsidP="004520E9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55B2B76D" w14:textId="24792F61" w:rsidR="00396733" w:rsidRPr="00AD4293" w:rsidRDefault="009F06FF" w:rsidP="004520E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999" w:type="dxa"/>
            <w:gridSpan w:val="2"/>
            <w:vAlign w:val="bottom"/>
          </w:tcPr>
          <w:p w14:paraId="2B2846D8" w14:textId="025EB823" w:rsidR="00396733" w:rsidRPr="00AD4293" w:rsidRDefault="009F06FF" w:rsidP="004520E9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396733" w:rsidRPr="00AD4293" w14:paraId="2CE26401" w14:textId="43329CB8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5D39F2E4" w14:textId="185E2DB7" w:rsidR="00396733" w:rsidRPr="00AD4293" w:rsidRDefault="009F06FF" w:rsidP="004520E9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002B785E" w14:textId="677693BA" w:rsidR="00396733" w:rsidRPr="00AD4293" w:rsidRDefault="009F06FF" w:rsidP="004520E9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1EB55F14" w14:textId="4637F4AF" w:rsidR="00396733" w:rsidRPr="00AD4293" w:rsidRDefault="009F06FF" w:rsidP="004520E9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59" w:type="dxa"/>
            <w:gridSpan w:val="3"/>
            <w:vAlign w:val="bottom"/>
          </w:tcPr>
          <w:p w14:paraId="09462048" w14:textId="30C7813A" w:rsidR="00396733" w:rsidRPr="00AD4293" w:rsidRDefault="009F06FF" w:rsidP="004520E9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2F0D4D32" w14:textId="0CC2BF1D" w:rsidR="00396733" w:rsidRPr="00AD4293" w:rsidRDefault="009F06FF" w:rsidP="004520E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2C57519B" w14:textId="087B29B8" w:rsidR="00396733" w:rsidRPr="00AD4293" w:rsidRDefault="009F06FF" w:rsidP="004520E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1085552D" w14:textId="68F98012" w:rsidR="00396733" w:rsidRPr="00AD4293" w:rsidRDefault="009F06FF" w:rsidP="004520E9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999" w:type="dxa"/>
            <w:gridSpan w:val="2"/>
            <w:vAlign w:val="bottom"/>
          </w:tcPr>
          <w:p w14:paraId="07B306EE" w14:textId="5291318D" w:rsidR="00396733" w:rsidRPr="00AD4293" w:rsidRDefault="009F06FF" w:rsidP="004520E9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396733" w:rsidRPr="00AD4293" w14:paraId="2C55C295" w14:textId="7A1D81E5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0085A193" w14:textId="77332FC5" w:rsidR="00396733" w:rsidRPr="00AD4293" w:rsidRDefault="009F06FF" w:rsidP="004520E9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042332CA" w14:textId="6F2C666D" w:rsidR="00396733" w:rsidRPr="00AD4293" w:rsidRDefault="009F06FF" w:rsidP="004520E9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55601A3E" w14:textId="60C1B41E" w:rsidR="00396733" w:rsidRPr="00AD4293" w:rsidRDefault="009F06FF" w:rsidP="004520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59" w:type="dxa"/>
            <w:gridSpan w:val="3"/>
            <w:vAlign w:val="bottom"/>
          </w:tcPr>
          <w:p w14:paraId="5EBC4C92" w14:textId="7B7D477C" w:rsidR="00396733" w:rsidRPr="00AD4293" w:rsidRDefault="009F06FF" w:rsidP="004520E9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62DB9277" w14:textId="71C2DBA7" w:rsidR="00396733" w:rsidRPr="00AD4293" w:rsidRDefault="009F06FF" w:rsidP="004520E9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1C8EC62F" w14:textId="31EBF211" w:rsidR="00396733" w:rsidRPr="00AD4293" w:rsidRDefault="009F06FF" w:rsidP="004520E9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29F9FD3A" w14:textId="2EB05E41" w:rsidR="00396733" w:rsidRPr="00AD4293" w:rsidRDefault="009F06FF" w:rsidP="004520E9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99" w:type="dxa"/>
            <w:gridSpan w:val="2"/>
            <w:vAlign w:val="bottom"/>
          </w:tcPr>
          <w:p w14:paraId="590D1930" w14:textId="5A3D95E9" w:rsidR="00396733" w:rsidRPr="00AD4293" w:rsidRDefault="009F06FF" w:rsidP="004520E9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396733" w:rsidRPr="00AD4293" w14:paraId="61CCD818" w14:textId="77777777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20C04261" w14:textId="7AEDE944" w:rsidR="00396733" w:rsidRPr="00AD4293" w:rsidRDefault="009F06FF" w:rsidP="004520E9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0ABF59A2" w14:textId="5F7F1AC6" w:rsidR="00396733" w:rsidRPr="00AD4293" w:rsidRDefault="009F06FF" w:rsidP="004520E9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69DE5FE2" w14:textId="34737429" w:rsidR="00396733" w:rsidRPr="00AD4293" w:rsidRDefault="009F06FF" w:rsidP="004520E9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59" w:type="dxa"/>
            <w:gridSpan w:val="3"/>
            <w:vAlign w:val="bottom"/>
          </w:tcPr>
          <w:p w14:paraId="3BBA209D" w14:textId="4A9200BD" w:rsidR="00396733" w:rsidRPr="00AD4293" w:rsidRDefault="009F06FF" w:rsidP="004520E9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13115E9C" w14:textId="7FE8D1FC" w:rsidR="00396733" w:rsidRPr="00AD4293" w:rsidRDefault="009F06FF" w:rsidP="004520E9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1C6743AA" w14:textId="59FB7219" w:rsidR="00396733" w:rsidRPr="00AD4293" w:rsidRDefault="009F06FF" w:rsidP="004520E9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409BA50D" w14:textId="0F283B4F" w:rsidR="00396733" w:rsidRPr="00AD4293" w:rsidRDefault="009F06FF" w:rsidP="004520E9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999" w:type="dxa"/>
            <w:gridSpan w:val="2"/>
            <w:vAlign w:val="bottom"/>
          </w:tcPr>
          <w:p w14:paraId="2E17CAD3" w14:textId="516118EC" w:rsidR="00396733" w:rsidRPr="00AD4293" w:rsidRDefault="009F06FF" w:rsidP="004520E9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396733" w:rsidRPr="00AD4293" w14:paraId="7BCF62B3" w14:textId="77777777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50F897EB" w14:textId="35A6090F" w:rsidR="00396733" w:rsidRPr="00AD4293" w:rsidRDefault="009F06FF" w:rsidP="004520E9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6BE8E564" w14:textId="3FCC5610" w:rsidR="00396733" w:rsidRPr="00AD4293" w:rsidRDefault="009F06FF" w:rsidP="004520E9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60B5110E" w14:textId="2304D566" w:rsidR="00396733" w:rsidRPr="00AD4293" w:rsidRDefault="009F06FF" w:rsidP="004520E9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59" w:type="dxa"/>
            <w:gridSpan w:val="3"/>
            <w:vAlign w:val="bottom"/>
          </w:tcPr>
          <w:p w14:paraId="0B0F7292" w14:textId="0DB57A35" w:rsidR="00396733" w:rsidRPr="00AD4293" w:rsidRDefault="009F06FF" w:rsidP="004520E9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1D5C3D4D" w14:textId="685237A3" w:rsidR="00396733" w:rsidRPr="00AD4293" w:rsidRDefault="009F06FF" w:rsidP="004520E9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76A86612" w14:textId="27A3178B" w:rsidR="00396733" w:rsidRPr="00AD4293" w:rsidRDefault="009F06FF" w:rsidP="004520E9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3560BC19" w14:textId="673ABC4E" w:rsidR="00396733" w:rsidRPr="00AD4293" w:rsidRDefault="009F06FF" w:rsidP="004520E9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999" w:type="dxa"/>
            <w:gridSpan w:val="2"/>
            <w:vAlign w:val="bottom"/>
          </w:tcPr>
          <w:p w14:paraId="5B1CD2C9" w14:textId="2D1F1192" w:rsidR="00396733" w:rsidRPr="00AD4293" w:rsidRDefault="009F06FF" w:rsidP="004520E9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396733" w:rsidRPr="00AD4293" w14:paraId="2E5B78EE" w14:textId="77777777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7B97B103" w14:textId="66894777" w:rsidR="00396733" w:rsidRPr="00AD4293" w:rsidRDefault="009F06FF" w:rsidP="004520E9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056EBD13" w14:textId="09FC8280" w:rsidR="00396733" w:rsidRPr="00AD4293" w:rsidRDefault="009F06FF" w:rsidP="004520E9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0458347C" w14:textId="18945C51" w:rsidR="00396733" w:rsidRPr="00AD4293" w:rsidRDefault="009F06FF" w:rsidP="004520E9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959" w:type="dxa"/>
            <w:gridSpan w:val="3"/>
            <w:vAlign w:val="bottom"/>
          </w:tcPr>
          <w:p w14:paraId="3C466763" w14:textId="740B719C" w:rsidR="00396733" w:rsidRPr="00AD4293" w:rsidRDefault="009F06FF" w:rsidP="004520E9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46E21D76" w14:textId="08892C4F" w:rsidR="00396733" w:rsidRPr="00AD4293" w:rsidRDefault="009F06FF" w:rsidP="004520E9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6B911C58" w14:textId="160CB168" w:rsidR="00396733" w:rsidRPr="00AD4293" w:rsidRDefault="009F06FF" w:rsidP="004520E9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38F94C10" w14:textId="75D11639" w:rsidR="00396733" w:rsidRPr="00AD4293" w:rsidRDefault="009F06FF" w:rsidP="004520E9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999" w:type="dxa"/>
            <w:gridSpan w:val="2"/>
            <w:vAlign w:val="bottom"/>
          </w:tcPr>
          <w:p w14:paraId="4EE7D176" w14:textId="70152354" w:rsidR="00396733" w:rsidRPr="00AD4293" w:rsidRDefault="009F06FF" w:rsidP="004520E9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396733" w:rsidRPr="00AD4293" w14:paraId="24B01B7D" w14:textId="77777777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1DAE8675" w14:textId="2A122F5A" w:rsidR="00396733" w:rsidRPr="00AD4293" w:rsidRDefault="009F06FF" w:rsidP="004520E9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4B68EEB3" w14:textId="566A6D2A" w:rsidR="00396733" w:rsidRPr="00AD4293" w:rsidRDefault="009F06FF" w:rsidP="004520E9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139A2BB6" w14:textId="34DE96ED" w:rsidR="00396733" w:rsidRPr="00AD4293" w:rsidRDefault="009F06FF" w:rsidP="004520E9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59" w:type="dxa"/>
            <w:gridSpan w:val="3"/>
            <w:vAlign w:val="bottom"/>
          </w:tcPr>
          <w:p w14:paraId="33448803" w14:textId="335DC672" w:rsidR="00396733" w:rsidRPr="00AD4293" w:rsidRDefault="009F06FF" w:rsidP="004520E9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1C8BA110" w14:textId="62333B5F" w:rsidR="00396733" w:rsidRPr="00AD4293" w:rsidRDefault="009F06FF" w:rsidP="004520E9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33AEA247" w14:textId="4F24A840" w:rsidR="00396733" w:rsidRPr="00AD4293" w:rsidRDefault="009F06FF" w:rsidP="004520E9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4D9451DD" w14:textId="2A9F05A0" w:rsidR="00396733" w:rsidRPr="00AD4293" w:rsidRDefault="009F06FF" w:rsidP="004520E9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999" w:type="dxa"/>
            <w:gridSpan w:val="2"/>
            <w:vAlign w:val="bottom"/>
          </w:tcPr>
          <w:p w14:paraId="4E155D7B" w14:textId="1F9DDD3A" w:rsidR="00396733" w:rsidRPr="00AD4293" w:rsidRDefault="009F06FF" w:rsidP="004520E9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396733" w:rsidRPr="00AD4293" w14:paraId="756991C1" w14:textId="77777777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09683CD0" w14:textId="3C51F3C2" w:rsidR="00396733" w:rsidRPr="00AD4293" w:rsidRDefault="009F06FF" w:rsidP="004520E9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7EF1AE55" w14:textId="3021E522" w:rsidR="00396733" w:rsidRPr="00AD4293" w:rsidRDefault="009F06FF" w:rsidP="004520E9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18B9EA9E" w14:textId="62DA979A" w:rsidR="00396733" w:rsidRPr="00AD4293" w:rsidRDefault="009F06FF" w:rsidP="004520E9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59" w:type="dxa"/>
            <w:gridSpan w:val="3"/>
            <w:vAlign w:val="bottom"/>
          </w:tcPr>
          <w:p w14:paraId="3A52D6D2" w14:textId="22752433" w:rsidR="00396733" w:rsidRPr="00AD4293" w:rsidRDefault="009F06FF" w:rsidP="004520E9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2F6A6D11" w14:textId="73D145A3" w:rsidR="00396733" w:rsidRPr="00AD4293" w:rsidRDefault="009F06FF" w:rsidP="004520E9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20E6EB76" w14:textId="73C7872F" w:rsidR="00396733" w:rsidRPr="00AD4293" w:rsidRDefault="009F06FF" w:rsidP="004520E9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55E3CFE1" w14:textId="4FB90893" w:rsidR="00396733" w:rsidRPr="00AD4293" w:rsidRDefault="009F06FF" w:rsidP="004520E9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999" w:type="dxa"/>
            <w:gridSpan w:val="2"/>
            <w:vAlign w:val="bottom"/>
          </w:tcPr>
          <w:p w14:paraId="1FAAC58E" w14:textId="62A1BA3D" w:rsidR="00396733" w:rsidRPr="00AD4293" w:rsidRDefault="009F06FF" w:rsidP="004520E9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396733" w:rsidRPr="00AD4293" w14:paraId="29E84C37" w14:textId="77777777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75EE2DB4" w14:textId="13982457" w:rsidR="00396733" w:rsidRPr="00AD4293" w:rsidRDefault="009F06FF" w:rsidP="004520E9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4D5C4987" w14:textId="45738FBF" w:rsidR="00396733" w:rsidRPr="00AD4293" w:rsidRDefault="009F06FF" w:rsidP="004520E9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3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687D92B0" w14:textId="3431F0A2" w:rsidR="00396733" w:rsidRPr="00AD4293" w:rsidRDefault="009F06FF" w:rsidP="004520E9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4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959" w:type="dxa"/>
            <w:gridSpan w:val="3"/>
            <w:vAlign w:val="bottom"/>
          </w:tcPr>
          <w:p w14:paraId="2CD542D9" w14:textId="36734594" w:rsidR="00396733" w:rsidRPr="00AD4293" w:rsidRDefault="009F06FF" w:rsidP="004520E9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5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34715131" w14:textId="3B23CBBE" w:rsidR="00396733" w:rsidRPr="00AD4293" w:rsidRDefault="009F06FF" w:rsidP="004520E9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6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7A4483D0" w14:textId="6E0B2757" w:rsidR="00396733" w:rsidRPr="00AD4293" w:rsidRDefault="009F06FF" w:rsidP="004520E9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3181B98D" w14:textId="22D86355" w:rsidR="00396733" w:rsidRPr="00AD4293" w:rsidRDefault="009F06FF" w:rsidP="004520E9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999" w:type="dxa"/>
            <w:gridSpan w:val="2"/>
            <w:vAlign w:val="bottom"/>
          </w:tcPr>
          <w:p w14:paraId="58B81AC8" w14:textId="4CE0A8CD" w:rsidR="00396733" w:rsidRPr="00AD4293" w:rsidRDefault="009F06FF" w:rsidP="004520E9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9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396733" w:rsidRPr="00AD4293" w14:paraId="49DC6553" w14:textId="77777777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41707579" w14:textId="2872E464" w:rsidR="00396733" w:rsidRPr="00AD4293" w:rsidRDefault="009F06FF" w:rsidP="004520E9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0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125773A8" w14:textId="56EF0EC1" w:rsidR="00396733" w:rsidRPr="00AD4293" w:rsidRDefault="009F06FF" w:rsidP="004520E9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3FFCBF8F" w14:textId="6DF2935D" w:rsidR="00396733" w:rsidRPr="00AD4293" w:rsidRDefault="009F06FF" w:rsidP="004520E9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959" w:type="dxa"/>
            <w:gridSpan w:val="3"/>
            <w:vAlign w:val="bottom"/>
          </w:tcPr>
          <w:p w14:paraId="19E30E9B" w14:textId="6AB4D0DF" w:rsidR="00396733" w:rsidRPr="00AD4293" w:rsidRDefault="009F06FF" w:rsidP="004520E9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3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5E4DAE62" w14:textId="000B8953" w:rsidR="00396733" w:rsidRPr="00AD4293" w:rsidRDefault="009F06FF" w:rsidP="004520E9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4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6527D2D8" w14:textId="1A6A9B97" w:rsidR="00396733" w:rsidRPr="00AD4293" w:rsidRDefault="009F06FF" w:rsidP="004520E9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5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43D0A23A" w14:textId="44FE3E03" w:rsidR="00396733" w:rsidRPr="00AD4293" w:rsidRDefault="009F06FF" w:rsidP="004520E9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6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999" w:type="dxa"/>
            <w:gridSpan w:val="2"/>
            <w:vAlign w:val="bottom"/>
          </w:tcPr>
          <w:p w14:paraId="35EC6B47" w14:textId="185E27CC" w:rsidR="00396733" w:rsidRPr="00AD4293" w:rsidRDefault="009F06FF" w:rsidP="004520E9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tr w:rsidR="00396733" w:rsidRPr="00AD4293" w14:paraId="679400D4" w14:textId="77777777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2C36B6CD" w14:textId="47D8348A" w:rsidR="00396733" w:rsidRPr="00AD4293" w:rsidRDefault="009F06FF" w:rsidP="004520E9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4A0FB0B0" w14:textId="7B6F5223" w:rsidR="00396733" w:rsidRPr="00AD4293" w:rsidRDefault="009F06FF" w:rsidP="004520E9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9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56FA1E16" w14:textId="6F43A80F" w:rsidR="00396733" w:rsidRPr="00AD4293" w:rsidRDefault="009F06FF" w:rsidP="004520E9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0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959" w:type="dxa"/>
            <w:gridSpan w:val="3"/>
            <w:vAlign w:val="bottom"/>
          </w:tcPr>
          <w:p w14:paraId="37071965" w14:textId="0F43E2FD" w:rsidR="00396733" w:rsidRPr="00AD4293" w:rsidRDefault="009F06FF" w:rsidP="004520E9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1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54611D24" w14:textId="76184794" w:rsidR="00396733" w:rsidRPr="00AD4293" w:rsidRDefault="009F06FF" w:rsidP="004520E9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2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2CA7BE2E" w14:textId="6A2A12F6" w:rsidR="00396733" w:rsidRPr="00AD4293" w:rsidRDefault="009F06FF" w:rsidP="004520E9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3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3A37A4DB" w14:textId="6E654E13" w:rsidR="00396733" w:rsidRPr="00AD4293" w:rsidRDefault="009F06FF" w:rsidP="004520E9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4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999" w:type="dxa"/>
            <w:gridSpan w:val="2"/>
            <w:vAlign w:val="bottom"/>
          </w:tcPr>
          <w:p w14:paraId="03BC3D9A" w14:textId="3A79B539" w:rsidR="00396733" w:rsidRPr="00AD4293" w:rsidRDefault="009F06FF" w:rsidP="004520E9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5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396733" w:rsidRPr="00AD4293" w14:paraId="53C44F33" w14:textId="77777777" w:rsidTr="00C3170A">
        <w:tc>
          <w:tcPr>
            <w:tcW w:w="1067" w:type="dxa"/>
            <w:gridSpan w:val="2"/>
            <w:shd w:val="clear" w:color="auto" w:fill="auto"/>
            <w:vAlign w:val="bottom"/>
          </w:tcPr>
          <w:p w14:paraId="6C8D4E79" w14:textId="2A1A1DFA" w:rsidR="00396733" w:rsidRPr="00AD4293" w:rsidRDefault="009F06FF" w:rsidP="004520E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6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3301" w:type="dxa"/>
            <w:gridSpan w:val="5"/>
            <w:shd w:val="clear" w:color="auto" w:fill="auto"/>
            <w:vAlign w:val="bottom"/>
          </w:tcPr>
          <w:p w14:paraId="04087444" w14:textId="50A7C99B" w:rsidR="00396733" w:rsidRPr="00AD4293" w:rsidRDefault="009F06FF" w:rsidP="004520E9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7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2122" w:type="dxa"/>
            <w:gridSpan w:val="2"/>
            <w:shd w:val="clear" w:color="auto" w:fill="auto"/>
            <w:vAlign w:val="bottom"/>
          </w:tcPr>
          <w:p w14:paraId="5361155E" w14:textId="6A8CC9B8" w:rsidR="00396733" w:rsidRPr="00AD4293" w:rsidRDefault="009F06FF" w:rsidP="004520E9"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8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959" w:type="dxa"/>
            <w:gridSpan w:val="3"/>
            <w:vAlign w:val="bottom"/>
          </w:tcPr>
          <w:p w14:paraId="32097F1E" w14:textId="2921FB6C" w:rsidR="00396733" w:rsidRPr="00AD4293" w:rsidRDefault="009F06FF" w:rsidP="004520E9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9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901" w:type="dxa"/>
            <w:gridSpan w:val="2"/>
            <w:shd w:val="clear" w:color="auto" w:fill="auto"/>
            <w:vAlign w:val="bottom"/>
          </w:tcPr>
          <w:p w14:paraId="4E7D879F" w14:textId="5ABEE02F" w:rsidR="00396733" w:rsidRPr="00AD4293" w:rsidRDefault="009F06FF" w:rsidP="004520E9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0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14:paraId="40C8BBBF" w14:textId="7B928865" w:rsidR="00396733" w:rsidRPr="00AD4293" w:rsidRDefault="009F06FF" w:rsidP="004520E9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1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6FD7782F" w14:textId="770F7C79" w:rsidR="00396733" w:rsidRPr="00AD4293" w:rsidRDefault="009F06FF" w:rsidP="004520E9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2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999" w:type="dxa"/>
            <w:gridSpan w:val="2"/>
            <w:vAlign w:val="bottom"/>
          </w:tcPr>
          <w:p w14:paraId="382A8F32" w14:textId="393DA8BA" w:rsidR="00396733" w:rsidRPr="00AD4293" w:rsidRDefault="009F06FF" w:rsidP="004520E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3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</w:tbl>
    <w:tbl>
      <w:tblPr>
        <w:tblStyle w:val="TableGrid"/>
        <w:tblpPr w:leftFromText="180" w:rightFromText="180" w:vertAnchor="text" w:horzAnchor="page" w:tblpX="801" w:tblpY="198"/>
        <w:tblW w:w="12325" w:type="dxa"/>
        <w:tblLayout w:type="fixed"/>
        <w:tblLook w:val="04A0" w:firstRow="1" w:lastRow="0" w:firstColumn="1" w:lastColumn="0" w:noHBand="0" w:noVBand="1"/>
      </w:tblPr>
      <w:tblGrid>
        <w:gridCol w:w="2605"/>
        <w:gridCol w:w="720"/>
        <w:gridCol w:w="270"/>
        <w:gridCol w:w="2880"/>
        <w:gridCol w:w="720"/>
        <w:gridCol w:w="5130"/>
      </w:tblGrid>
      <w:tr w:rsidR="00432186" w:rsidRPr="00DD0611" w14:paraId="02DCC9AD" w14:textId="77777777" w:rsidTr="00AC3EC1">
        <w:tc>
          <w:tcPr>
            <w:tcW w:w="2605" w:type="dxa"/>
            <w:shd w:val="clear" w:color="auto" w:fill="FFFF00"/>
            <w:vAlign w:val="bottom"/>
          </w:tcPr>
          <w:p w14:paraId="17C00F2A" w14:textId="5061521B" w:rsidR="00432186" w:rsidRPr="00DD0611" w:rsidRDefault="00432186" w:rsidP="00AC3EC1">
            <w:pPr>
              <w:rPr>
                <w:b/>
                <w:bCs/>
              </w:rPr>
            </w:pPr>
            <w:r w:rsidRPr="00DD0611">
              <w:rPr>
                <w:b/>
                <w:bCs/>
              </w:rPr>
              <w:t>Service Categorie</w:t>
            </w:r>
            <w:r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FFFF00"/>
            <w:vAlign w:val="bottom"/>
          </w:tcPr>
          <w:p w14:paraId="3E127DF3" w14:textId="41369391" w:rsidR="00432186" w:rsidRPr="002C4A80" w:rsidRDefault="00432186" w:rsidP="00AC3EC1">
            <w:pPr>
              <w:rPr>
                <w:b/>
                <w:bCs/>
              </w:rPr>
            </w:pPr>
            <w:r w:rsidRPr="002C4A80">
              <w:rPr>
                <w:b/>
                <w:bCs/>
              </w:rPr>
              <w:t>Code</w:t>
            </w:r>
          </w:p>
        </w:tc>
        <w:tc>
          <w:tcPr>
            <w:tcW w:w="270" w:type="dxa"/>
            <w:shd w:val="clear" w:color="auto" w:fill="4472C4" w:themeFill="accent1"/>
            <w:vAlign w:val="bottom"/>
          </w:tcPr>
          <w:p w14:paraId="667695E3" w14:textId="77777777" w:rsidR="00432186" w:rsidRPr="00432186" w:rsidRDefault="00432186" w:rsidP="00AC3EC1">
            <w:pPr>
              <w:rPr>
                <w:b/>
                <w:bCs/>
              </w:rPr>
            </w:pPr>
          </w:p>
        </w:tc>
        <w:tc>
          <w:tcPr>
            <w:tcW w:w="8730" w:type="dxa"/>
            <w:gridSpan w:val="3"/>
            <w:shd w:val="clear" w:color="auto" w:fill="C5E0B3" w:themeFill="accent6" w:themeFillTint="66"/>
            <w:vAlign w:val="bottom"/>
          </w:tcPr>
          <w:p w14:paraId="270EEE68" w14:textId="00B8F227" w:rsidR="00432186" w:rsidRDefault="00432186" w:rsidP="00AC3EC1">
            <w:pPr>
              <w:rPr>
                <w:b/>
                <w:bCs/>
              </w:rPr>
            </w:pPr>
            <w:r>
              <w:rPr>
                <w:b/>
                <w:bCs/>
              </w:rPr>
              <w:t>Examples</w:t>
            </w:r>
          </w:p>
        </w:tc>
      </w:tr>
      <w:tr w:rsidR="00432186" w:rsidRPr="00DD0611" w14:paraId="4ABB0308" w14:textId="70DE0096" w:rsidTr="00AC3EC1">
        <w:tc>
          <w:tcPr>
            <w:tcW w:w="3325" w:type="dxa"/>
            <w:gridSpan w:val="2"/>
            <w:shd w:val="clear" w:color="auto" w:fill="FFFF00"/>
            <w:vAlign w:val="bottom"/>
          </w:tcPr>
          <w:p w14:paraId="5B865014" w14:textId="6F4982AD" w:rsidR="00432186" w:rsidRPr="002C4A80" w:rsidRDefault="00432186" w:rsidP="00AC3EC1">
            <w:pPr>
              <w:rPr>
                <w:b/>
                <w:bCs/>
              </w:rPr>
            </w:pPr>
            <w:r w:rsidRPr="00946F0D">
              <w:rPr>
                <w:sz w:val="20"/>
                <w:szCs w:val="20"/>
              </w:rPr>
              <w:t>Multiple categories can be submitted.</w:t>
            </w:r>
          </w:p>
        </w:tc>
        <w:tc>
          <w:tcPr>
            <w:tcW w:w="270" w:type="dxa"/>
            <w:shd w:val="clear" w:color="auto" w:fill="4472C4" w:themeFill="accent1"/>
            <w:vAlign w:val="bottom"/>
          </w:tcPr>
          <w:p w14:paraId="76554DFB" w14:textId="77777777" w:rsidR="00432186" w:rsidRPr="00432186" w:rsidRDefault="00432186" w:rsidP="00AC3EC1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C5E0B3" w:themeFill="accent6" w:themeFillTint="66"/>
            <w:vAlign w:val="bottom"/>
          </w:tcPr>
          <w:p w14:paraId="0832D1F6" w14:textId="6A90A6A6" w:rsidR="00432186" w:rsidRPr="002C4A80" w:rsidRDefault="00432186" w:rsidP="00AC3EC1">
            <w:pPr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720" w:type="dxa"/>
            <w:shd w:val="clear" w:color="auto" w:fill="C5E0B3" w:themeFill="accent6" w:themeFillTint="66"/>
            <w:vAlign w:val="bottom"/>
          </w:tcPr>
          <w:p w14:paraId="6A839390" w14:textId="7F06D297" w:rsidR="00432186" w:rsidRDefault="00432186" w:rsidP="00AC3EC1">
            <w:pPr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5130" w:type="dxa"/>
            <w:shd w:val="clear" w:color="auto" w:fill="C5E0B3" w:themeFill="accent6" w:themeFillTint="66"/>
            <w:vAlign w:val="bottom"/>
          </w:tcPr>
          <w:p w14:paraId="0FC9686A" w14:textId="68233597" w:rsidR="00432186" w:rsidRPr="002C4A80" w:rsidRDefault="0012622F" w:rsidP="00AC3EC1">
            <w:pPr>
              <w:rPr>
                <w:b/>
                <w:bCs/>
              </w:rPr>
            </w:pPr>
            <w:r>
              <w:rPr>
                <w:b/>
                <w:bCs/>
              </w:rPr>
              <w:t>Purpose/</w:t>
            </w:r>
            <w:r w:rsidR="00432186">
              <w:rPr>
                <w:b/>
                <w:bCs/>
              </w:rPr>
              <w:t>Benefit</w:t>
            </w:r>
          </w:p>
        </w:tc>
      </w:tr>
      <w:tr w:rsidR="00432186" w:rsidRPr="00DD0611" w14:paraId="7DFEA03D" w14:textId="3CB76FF8" w:rsidTr="00AC3EC1">
        <w:tc>
          <w:tcPr>
            <w:tcW w:w="2605" w:type="dxa"/>
            <w:vAlign w:val="bottom"/>
          </w:tcPr>
          <w:p w14:paraId="53255830" w14:textId="77777777" w:rsidR="00432186" w:rsidRPr="00DD0611" w:rsidRDefault="00432186" w:rsidP="00AC3EC1">
            <w:r w:rsidRPr="00DD0611">
              <w:t>Mentoring</w:t>
            </w:r>
          </w:p>
        </w:tc>
        <w:tc>
          <w:tcPr>
            <w:tcW w:w="720" w:type="dxa"/>
            <w:shd w:val="clear" w:color="auto" w:fill="FFFF00"/>
            <w:vAlign w:val="bottom"/>
          </w:tcPr>
          <w:p w14:paraId="037015BD" w14:textId="733C542F" w:rsidR="00432186" w:rsidRPr="00DD0611" w:rsidRDefault="00432186" w:rsidP="00AC3EC1">
            <w:r>
              <w:t>M</w:t>
            </w:r>
          </w:p>
        </w:tc>
        <w:tc>
          <w:tcPr>
            <w:tcW w:w="270" w:type="dxa"/>
            <w:shd w:val="clear" w:color="auto" w:fill="4472C4" w:themeFill="accent1"/>
            <w:vAlign w:val="bottom"/>
          </w:tcPr>
          <w:p w14:paraId="56EC96B5" w14:textId="77777777" w:rsidR="00432186" w:rsidRPr="00432186" w:rsidRDefault="00432186" w:rsidP="00AC3EC1"/>
        </w:tc>
        <w:tc>
          <w:tcPr>
            <w:tcW w:w="2880" w:type="dxa"/>
            <w:vAlign w:val="bottom"/>
          </w:tcPr>
          <w:p w14:paraId="3BAD4E89" w14:textId="48180AF1" w:rsidR="00432186" w:rsidRDefault="00432186" w:rsidP="00AC3EC1">
            <w:r>
              <w:t>Candy Striper</w:t>
            </w:r>
            <w:r w:rsidR="001C5E9E">
              <w:t xml:space="preserve"> </w:t>
            </w:r>
            <w:r>
              <w:t>Hospital Visit</w:t>
            </w:r>
          </w:p>
        </w:tc>
        <w:tc>
          <w:tcPr>
            <w:tcW w:w="720" w:type="dxa"/>
            <w:vAlign w:val="bottom"/>
          </w:tcPr>
          <w:p w14:paraId="0816A44E" w14:textId="721D8F45" w:rsidR="00432186" w:rsidRDefault="00432186" w:rsidP="00AC3EC1">
            <w:r>
              <w:t>M, B, C</w:t>
            </w:r>
          </w:p>
        </w:tc>
        <w:tc>
          <w:tcPr>
            <w:tcW w:w="5130" w:type="dxa"/>
            <w:vAlign w:val="bottom"/>
          </w:tcPr>
          <w:p w14:paraId="644F3F2E" w14:textId="66357AF4" w:rsidR="00432186" w:rsidRDefault="00432186" w:rsidP="00AC3EC1">
            <w:r>
              <w:t xml:space="preserve">Promote </w:t>
            </w:r>
            <w:r w:rsidR="00946F0D">
              <w:t xml:space="preserve">teamwork </w:t>
            </w:r>
            <w:r>
              <w:t>and civic responsibility.</w:t>
            </w:r>
          </w:p>
        </w:tc>
      </w:tr>
      <w:tr w:rsidR="00AC3EC1" w:rsidRPr="00DD0611" w14:paraId="752BC45E" w14:textId="4F37A97E" w:rsidTr="00AC3EC1">
        <w:tc>
          <w:tcPr>
            <w:tcW w:w="2605" w:type="dxa"/>
            <w:vAlign w:val="bottom"/>
          </w:tcPr>
          <w:p w14:paraId="2C564749" w14:textId="33B9768F" w:rsidR="00AC3EC1" w:rsidRPr="00DD0611" w:rsidRDefault="00AC3EC1" w:rsidP="00AC3EC1">
            <w:r w:rsidRPr="00DD0611">
              <w:t>Tutoring</w:t>
            </w:r>
            <w:r>
              <w:t xml:space="preserve"> &amp; Acad. Support</w:t>
            </w:r>
          </w:p>
        </w:tc>
        <w:tc>
          <w:tcPr>
            <w:tcW w:w="720" w:type="dxa"/>
            <w:shd w:val="clear" w:color="auto" w:fill="FFFF00"/>
            <w:vAlign w:val="bottom"/>
          </w:tcPr>
          <w:p w14:paraId="04F99091" w14:textId="0FBD62D3" w:rsidR="00AC3EC1" w:rsidRPr="00DD0611" w:rsidRDefault="00AC3EC1" w:rsidP="00AC3EC1">
            <w:r>
              <w:t>T/A</w:t>
            </w:r>
          </w:p>
        </w:tc>
        <w:tc>
          <w:tcPr>
            <w:tcW w:w="270" w:type="dxa"/>
            <w:shd w:val="clear" w:color="auto" w:fill="4472C4" w:themeFill="accent1"/>
            <w:vAlign w:val="bottom"/>
          </w:tcPr>
          <w:p w14:paraId="403244F2" w14:textId="77777777" w:rsidR="00AC3EC1" w:rsidRPr="00432186" w:rsidRDefault="00AC3EC1" w:rsidP="00AC3EC1"/>
        </w:tc>
        <w:tc>
          <w:tcPr>
            <w:tcW w:w="2880" w:type="dxa"/>
            <w:vAlign w:val="bottom"/>
          </w:tcPr>
          <w:p w14:paraId="6B5B2172" w14:textId="3DDC2015" w:rsidR="00AC3EC1" w:rsidRDefault="00AC3EC1" w:rsidP="00AC3EC1">
            <w:r>
              <w:t>Regular Meeting</w:t>
            </w:r>
          </w:p>
        </w:tc>
        <w:tc>
          <w:tcPr>
            <w:tcW w:w="720" w:type="dxa"/>
            <w:vAlign w:val="bottom"/>
          </w:tcPr>
          <w:p w14:paraId="7E7239C8" w14:textId="080205E8" w:rsidR="00AC3EC1" w:rsidRDefault="00AC3EC1" w:rsidP="00AC3EC1">
            <w:r>
              <w:t>M, B, L, P</w:t>
            </w:r>
          </w:p>
        </w:tc>
        <w:tc>
          <w:tcPr>
            <w:tcW w:w="5130" w:type="dxa"/>
            <w:vAlign w:val="bottom"/>
          </w:tcPr>
          <w:p w14:paraId="256E2230" w14:textId="587D27C9" w:rsidR="00AC3EC1" w:rsidRDefault="00AC3EC1" w:rsidP="00AC3EC1">
            <w:r>
              <w:t>Enhance planning skills, promote teamwork, and ??</w:t>
            </w:r>
          </w:p>
        </w:tc>
      </w:tr>
      <w:tr w:rsidR="00AC3EC1" w:rsidRPr="00DD0611" w14:paraId="6C7C4B0F" w14:textId="0D2255FF" w:rsidTr="00AC3EC1">
        <w:tc>
          <w:tcPr>
            <w:tcW w:w="2605" w:type="dxa"/>
            <w:vAlign w:val="bottom"/>
          </w:tcPr>
          <w:p w14:paraId="2B19451B" w14:textId="7EDC056A" w:rsidR="00AC3EC1" w:rsidRPr="00DD0611" w:rsidRDefault="00AC3EC1" w:rsidP="00AC3EC1">
            <w:r w:rsidRPr="00DD0611">
              <w:t>Build</w:t>
            </w:r>
            <w:r>
              <w:t>ing</w:t>
            </w:r>
            <w:r w:rsidRPr="00DD0611">
              <w:t xml:space="preserve"> Self Esteem</w:t>
            </w:r>
          </w:p>
        </w:tc>
        <w:tc>
          <w:tcPr>
            <w:tcW w:w="720" w:type="dxa"/>
            <w:shd w:val="clear" w:color="auto" w:fill="FFFF00"/>
            <w:vAlign w:val="bottom"/>
          </w:tcPr>
          <w:p w14:paraId="037CF980" w14:textId="067E9FB6" w:rsidR="00AC3EC1" w:rsidRPr="00DD0611" w:rsidRDefault="00AC3EC1" w:rsidP="00AC3EC1">
            <w:r>
              <w:t>B</w:t>
            </w:r>
          </w:p>
        </w:tc>
        <w:tc>
          <w:tcPr>
            <w:tcW w:w="270" w:type="dxa"/>
            <w:shd w:val="clear" w:color="auto" w:fill="4472C4" w:themeFill="accent1"/>
            <w:vAlign w:val="bottom"/>
          </w:tcPr>
          <w:p w14:paraId="05F20B2D" w14:textId="77777777" w:rsidR="00AC3EC1" w:rsidRPr="00432186" w:rsidRDefault="00AC3EC1" w:rsidP="00AC3EC1"/>
        </w:tc>
        <w:tc>
          <w:tcPr>
            <w:tcW w:w="2880" w:type="dxa"/>
            <w:vAlign w:val="bottom"/>
          </w:tcPr>
          <w:p w14:paraId="17F59B4F" w14:textId="3F5B8BDE" w:rsidR="00AC3EC1" w:rsidRDefault="00AC3EC1" w:rsidP="00AC3EC1">
            <w:r>
              <w:t>Clown Workshop &amp; Practice</w:t>
            </w:r>
          </w:p>
        </w:tc>
        <w:tc>
          <w:tcPr>
            <w:tcW w:w="720" w:type="dxa"/>
            <w:vAlign w:val="bottom"/>
          </w:tcPr>
          <w:p w14:paraId="7EF5D04D" w14:textId="6007B61C" w:rsidR="00AC3EC1" w:rsidRDefault="00AC3EC1" w:rsidP="00AC3EC1">
            <w:r>
              <w:t>M, B, L, ??</w:t>
            </w:r>
          </w:p>
        </w:tc>
        <w:tc>
          <w:tcPr>
            <w:tcW w:w="5130" w:type="dxa"/>
            <w:vAlign w:val="bottom"/>
          </w:tcPr>
          <w:p w14:paraId="7949C0D8" w14:textId="552EDD67" w:rsidR="00AC3EC1" w:rsidRDefault="00AC3EC1" w:rsidP="00AC3EC1"/>
        </w:tc>
      </w:tr>
      <w:tr w:rsidR="00AC3EC1" w:rsidRPr="00DD0611" w14:paraId="74394E30" w14:textId="1D781AED" w:rsidTr="00AC3EC1">
        <w:tc>
          <w:tcPr>
            <w:tcW w:w="2605" w:type="dxa"/>
            <w:vAlign w:val="bottom"/>
          </w:tcPr>
          <w:p w14:paraId="77587B0D" w14:textId="557B7F1D" w:rsidR="00AC3EC1" w:rsidRPr="00DD0611" w:rsidRDefault="00AC3EC1" w:rsidP="00AC3EC1">
            <w:r w:rsidRPr="00DD0611">
              <w:t>Life Skills Training</w:t>
            </w:r>
          </w:p>
        </w:tc>
        <w:tc>
          <w:tcPr>
            <w:tcW w:w="720" w:type="dxa"/>
            <w:shd w:val="clear" w:color="auto" w:fill="FFFF00"/>
            <w:vAlign w:val="bottom"/>
          </w:tcPr>
          <w:p w14:paraId="1875A4A0" w14:textId="5806F4BD" w:rsidR="00AC3EC1" w:rsidRPr="00DD0611" w:rsidRDefault="00AC3EC1" w:rsidP="00AC3EC1">
            <w:r>
              <w:t>L</w:t>
            </w:r>
          </w:p>
        </w:tc>
        <w:tc>
          <w:tcPr>
            <w:tcW w:w="270" w:type="dxa"/>
            <w:shd w:val="clear" w:color="auto" w:fill="4472C4" w:themeFill="accent1"/>
            <w:vAlign w:val="bottom"/>
          </w:tcPr>
          <w:p w14:paraId="67F52BC2" w14:textId="77777777" w:rsidR="00AC3EC1" w:rsidRPr="00432186" w:rsidRDefault="00AC3EC1" w:rsidP="00AC3EC1"/>
        </w:tc>
        <w:tc>
          <w:tcPr>
            <w:tcW w:w="2880" w:type="dxa"/>
            <w:vAlign w:val="bottom"/>
          </w:tcPr>
          <w:p w14:paraId="5F778840" w14:textId="7A418A17" w:rsidR="00AC3EC1" w:rsidRDefault="00AC3EC1" w:rsidP="00AC3EC1"/>
        </w:tc>
        <w:tc>
          <w:tcPr>
            <w:tcW w:w="720" w:type="dxa"/>
            <w:vAlign w:val="bottom"/>
          </w:tcPr>
          <w:p w14:paraId="70914786" w14:textId="77777777" w:rsidR="00AC3EC1" w:rsidRDefault="00AC3EC1" w:rsidP="00AC3EC1"/>
        </w:tc>
        <w:tc>
          <w:tcPr>
            <w:tcW w:w="5130" w:type="dxa"/>
            <w:vAlign w:val="bottom"/>
          </w:tcPr>
          <w:p w14:paraId="23ADC4B3" w14:textId="37451707" w:rsidR="00AC3EC1" w:rsidRDefault="00AC3EC1" w:rsidP="00AC3EC1"/>
        </w:tc>
      </w:tr>
      <w:tr w:rsidR="00AC3EC1" w:rsidRPr="00DD0611" w14:paraId="4A94356A" w14:textId="5C5FCF42" w:rsidTr="00AC3EC1">
        <w:tc>
          <w:tcPr>
            <w:tcW w:w="2605" w:type="dxa"/>
            <w:vAlign w:val="bottom"/>
          </w:tcPr>
          <w:p w14:paraId="55796CE4" w14:textId="0CBED02D" w:rsidR="00AC3EC1" w:rsidRPr="00DD0611" w:rsidRDefault="00AC3EC1" w:rsidP="00AC3EC1">
            <w:r w:rsidRPr="00DD0611">
              <w:t>Personal Development</w:t>
            </w:r>
          </w:p>
        </w:tc>
        <w:tc>
          <w:tcPr>
            <w:tcW w:w="720" w:type="dxa"/>
            <w:shd w:val="clear" w:color="auto" w:fill="FFFF00"/>
            <w:vAlign w:val="bottom"/>
          </w:tcPr>
          <w:p w14:paraId="2E533E92" w14:textId="35308BAC" w:rsidR="00AC3EC1" w:rsidRPr="00DD0611" w:rsidRDefault="00AC3EC1" w:rsidP="00AC3EC1">
            <w:r>
              <w:t>P</w:t>
            </w:r>
          </w:p>
        </w:tc>
        <w:tc>
          <w:tcPr>
            <w:tcW w:w="270" w:type="dxa"/>
            <w:shd w:val="clear" w:color="auto" w:fill="4472C4" w:themeFill="accent1"/>
            <w:vAlign w:val="bottom"/>
          </w:tcPr>
          <w:p w14:paraId="6CD217F5" w14:textId="77777777" w:rsidR="00AC3EC1" w:rsidRPr="00432186" w:rsidRDefault="00AC3EC1" w:rsidP="00AC3EC1"/>
        </w:tc>
        <w:tc>
          <w:tcPr>
            <w:tcW w:w="2880" w:type="dxa"/>
            <w:vAlign w:val="bottom"/>
          </w:tcPr>
          <w:p w14:paraId="771ECC68" w14:textId="77777777" w:rsidR="00AC3EC1" w:rsidRDefault="00AC3EC1" w:rsidP="00AC3EC1"/>
        </w:tc>
        <w:tc>
          <w:tcPr>
            <w:tcW w:w="720" w:type="dxa"/>
            <w:vAlign w:val="bottom"/>
          </w:tcPr>
          <w:p w14:paraId="79D227DA" w14:textId="77777777" w:rsidR="00AC3EC1" w:rsidRDefault="00AC3EC1" w:rsidP="00AC3EC1"/>
        </w:tc>
        <w:tc>
          <w:tcPr>
            <w:tcW w:w="5130" w:type="dxa"/>
            <w:vAlign w:val="bottom"/>
          </w:tcPr>
          <w:p w14:paraId="629EF4B6" w14:textId="1071D3AC" w:rsidR="00AC3EC1" w:rsidRDefault="00AC3EC1" w:rsidP="00AC3EC1"/>
        </w:tc>
      </w:tr>
      <w:tr w:rsidR="00AC3EC1" w:rsidRPr="00DD0611" w14:paraId="2A9958F9" w14:textId="071ECCE0" w:rsidTr="00AC3EC1">
        <w:tc>
          <w:tcPr>
            <w:tcW w:w="2605" w:type="dxa"/>
            <w:vAlign w:val="bottom"/>
          </w:tcPr>
          <w:p w14:paraId="32D1FD33" w14:textId="651350F2" w:rsidR="00AC3EC1" w:rsidRPr="00DD0611" w:rsidRDefault="00AC3EC1" w:rsidP="00AC3EC1">
            <w:r w:rsidRPr="00E2697D">
              <w:rPr>
                <w:sz w:val="20"/>
                <w:szCs w:val="20"/>
              </w:rPr>
              <w:t>Community Service Project</w:t>
            </w:r>
          </w:p>
        </w:tc>
        <w:tc>
          <w:tcPr>
            <w:tcW w:w="720" w:type="dxa"/>
            <w:shd w:val="clear" w:color="auto" w:fill="FFFF00"/>
            <w:vAlign w:val="bottom"/>
          </w:tcPr>
          <w:p w14:paraId="3CEB5143" w14:textId="293B979B" w:rsidR="00AC3EC1" w:rsidRPr="00DD0611" w:rsidRDefault="00AC3EC1" w:rsidP="00AC3EC1">
            <w:r>
              <w:t>C</w:t>
            </w:r>
          </w:p>
        </w:tc>
        <w:tc>
          <w:tcPr>
            <w:tcW w:w="270" w:type="dxa"/>
            <w:shd w:val="clear" w:color="auto" w:fill="0070C0"/>
            <w:vAlign w:val="bottom"/>
          </w:tcPr>
          <w:p w14:paraId="1273EA9F" w14:textId="77777777" w:rsidR="00AC3EC1" w:rsidRDefault="00AC3EC1" w:rsidP="00AC3EC1"/>
        </w:tc>
        <w:tc>
          <w:tcPr>
            <w:tcW w:w="2880" w:type="dxa"/>
            <w:vAlign w:val="bottom"/>
          </w:tcPr>
          <w:p w14:paraId="2A128728" w14:textId="77777777" w:rsidR="00AC3EC1" w:rsidRDefault="00AC3EC1" w:rsidP="00AC3EC1"/>
        </w:tc>
        <w:tc>
          <w:tcPr>
            <w:tcW w:w="720" w:type="dxa"/>
            <w:vAlign w:val="bottom"/>
          </w:tcPr>
          <w:p w14:paraId="24FE1A1D" w14:textId="77777777" w:rsidR="00AC3EC1" w:rsidRDefault="00AC3EC1" w:rsidP="00AC3EC1"/>
        </w:tc>
        <w:tc>
          <w:tcPr>
            <w:tcW w:w="5130" w:type="dxa"/>
            <w:vAlign w:val="bottom"/>
          </w:tcPr>
          <w:p w14:paraId="43A67049" w14:textId="0E4FC325" w:rsidR="00AC3EC1" w:rsidRDefault="00AC3EC1" w:rsidP="00AC3EC1"/>
        </w:tc>
      </w:tr>
    </w:tbl>
    <w:p w14:paraId="5D53F14B" w14:textId="1E7A0FBB" w:rsidR="003579A4" w:rsidRPr="00DD0611" w:rsidRDefault="003579A4">
      <w:pPr>
        <w:rPr>
          <w:b/>
          <w:bCs/>
        </w:rPr>
      </w:pPr>
    </w:p>
    <w:p w14:paraId="443A13CA" w14:textId="77777777" w:rsidR="00DD0611" w:rsidRDefault="00DD0611" w:rsidP="00DD0611"/>
    <w:sectPr w:rsidR="00DD0611" w:rsidSect="00E2697D">
      <w:head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4A79" w14:textId="77777777" w:rsidR="00C32DDC" w:rsidRDefault="00C32DDC" w:rsidP="00865603">
      <w:r>
        <w:separator/>
      </w:r>
    </w:p>
  </w:endnote>
  <w:endnote w:type="continuationSeparator" w:id="0">
    <w:p w14:paraId="6744E19A" w14:textId="77777777" w:rsidR="00C32DDC" w:rsidRDefault="00C32DDC" w:rsidP="0086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FEB5" w14:textId="77777777" w:rsidR="00C32DDC" w:rsidRDefault="00C32DDC" w:rsidP="00865603">
      <w:r>
        <w:separator/>
      </w:r>
    </w:p>
  </w:footnote>
  <w:footnote w:type="continuationSeparator" w:id="0">
    <w:p w14:paraId="2FE3588C" w14:textId="77777777" w:rsidR="00C32DDC" w:rsidRDefault="00C32DDC" w:rsidP="0086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2BAE" w14:textId="458B6570" w:rsidR="00600271" w:rsidRPr="00E2697D" w:rsidRDefault="00865603" w:rsidP="00865603">
    <w:pPr>
      <w:pStyle w:val="Header"/>
      <w:ind w:left="-450"/>
      <w:rPr>
        <w:rFonts w:ascii="Arial Narrow" w:hAnsi="Arial Narrow"/>
        <w:b/>
        <w:bCs/>
        <w:sz w:val="18"/>
        <w:szCs w:val="18"/>
      </w:rPr>
    </w:pPr>
    <w:r w:rsidRPr="00E2697D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ACB2F4E" wp14:editId="2CE1F896">
          <wp:simplePos x="0" y="0"/>
          <wp:positionH relativeFrom="leftMargin">
            <wp:align>right</wp:align>
          </wp:positionH>
          <wp:positionV relativeFrom="paragraph">
            <wp:posOffset>-263347</wp:posOffset>
          </wp:positionV>
          <wp:extent cx="248717" cy="240215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17" cy="24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97D">
      <w:rPr>
        <w:rFonts w:ascii="Arial Narrow" w:hAnsi="Arial Narrow"/>
        <w:b/>
        <w:bCs/>
        <w:sz w:val="18"/>
        <w:szCs w:val="18"/>
      </w:rPr>
      <w:t>IMPERIAL YOUTH DEPARTMENT</w:t>
    </w:r>
  </w:p>
  <w:p w14:paraId="4CD005A8" w14:textId="20AA81A3" w:rsidR="00865603" w:rsidRPr="00600271" w:rsidRDefault="00865603" w:rsidP="002C4A80">
    <w:pPr>
      <w:pStyle w:val="Header"/>
      <w:pBdr>
        <w:bottom w:val="single" w:sz="4" w:space="1" w:color="auto"/>
      </w:pBdr>
      <w:ind w:left="-450"/>
      <w:rPr>
        <w:rFonts w:ascii="Arial Narrow" w:hAnsi="Arial Narrow"/>
        <w:b/>
        <w:bCs/>
      </w:rPr>
    </w:pPr>
    <w:r w:rsidRPr="00E2697D">
      <w:rPr>
        <w:rFonts w:ascii="Arial Narrow" w:hAnsi="Arial Narrow"/>
        <w:b/>
        <w:bCs/>
        <w:sz w:val="18"/>
        <w:szCs w:val="18"/>
      </w:rPr>
      <w:t>AEAONMS,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irz915mDWsVWE42jSzHP3elLf7NPqlITDgDZbfqbf76koBAW85JV35cZ83PDozvMHMoANnRWb34t1ydPGbOeA==" w:salt="9JjyXk21c7KOVujbrVK98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91"/>
    <w:rsid w:val="0012622F"/>
    <w:rsid w:val="00135B35"/>
    <w:rsid w:val="00174234"/>
    <w:rsid w:val="001A26DE"/>
    <w:rsid w:val="001C5E9E"/>
    <w:rsid w:val="00232761"/>
    <w:rsid w:val="002C4A80"/>
    <w:rsid w:val="002F30D3"/>
    <w:rsid w:val="003579A4"/>
    <w:rsid w:val="00360207"/>
    <w:rsid w:val="00375DEA"/>
    <w:rsid w:val="003902DD"/>
    <w:rsid w:val="00396733"/>
    <w:rsid w:val="00412CFC"/>
    <w:rsid w:val="00432186"/>
    <w:rsid w:val="00440D28"/>
    <w:rsid w:val="004520E9"/>
    <w:rsid w:val="00483A6B"/>
    <w:rsid w:val="004D0E37"/>
    <w:rsid w:val="005C078D"/>
    <w:rsid w:val="005D5DF3"/>
    <w:rsid w:val="00600271"/>
    <w:rsid w:val="00657434"/>
    <w:rsid w:val="00810726"/>
    <w:rsid w:val="00865603"/>
    <w:rsid w:val="008A6DD9"/>
    <w:rsid w:val="008B480B"/>
    <w:rsid w:val="00946F0D"/>
    <w:rsid w:val="0095567E"/>
    <w:rsid w:val="00963407"/>
    <w:rsid w:val="009F06FF"/>
    <w:rsid w:val="00A371F4"/>
    <w:rsid w:val="00AC3EC1"/>
    <w:rsid w:val="00AD4293"/>
    <w:rsid w:val="00AF76EF"/>
    <w:rsid w:val="00C3170A"/>
    <w:rsid w:val="00C32DDC"/>
    <w:rsid w:val="00C36BE4"/>
    <w:rsid w:val="00C93791"/>
    <w:rsid w:val="00CD168E"/>
    <w:rsid w:val="00DA3DBA"/>
    <w:rsid w:val="00DD0611"/>
    <w:rsid w:val="00DE31C2"/>
    <w:rsid w:val="00E2697D"/>
    <w:rsid w:val="00E94D8C"/>
    <w:rsid w:val="00F43804"/>
    <w:rsid w:val="00F55A3E"/>
    <w:rsid w:val="00F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60298"/>
  <w15:chartTrackingRefBased/>
  <w15:docId w15:val="{797B22E5-1E39-418C-8FA2-E32AE08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5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603"/>
  </w:style>
  <w:style w:type="paragraph" w:styleId="Footer">
    <w:name w:val="footer"/>
    <w:basedOn w:val="Normal"/>
    <w:link w:val="FooterChar"/>
    <w:uiPriority w:val="99"/>
    <w:unhideWhenUsed/>
    <w:rsid w:val="00865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603"/>
  </w:style>
  <w:style w:type="character" w:styleId="PlaceholderText">
    <w:name w:val="Placeholder Text"/>
    <w:basedOn w:val="DefaultParagraphFont"/>
    <w:uiPriority w:val="99"/>
    <w:semiHidden/>
    <w:rsid w:val="009F0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107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ucjr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thdirectres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18502120054</dc:creator>
  <cp:keywords/>
  <dc:description/>
  <cp:lastModifiedBy>Lorraine James</cp:lastModifiedBy>
  <cp:revision>11</cp:revision>
  <dcterms:created xsi:type="dcterms:W3CDTF">2022-10-25T17:22:00Z</dcterms:created>
  <dcterms:modified xsi:type="dcterms:W3CDTF">2022-10-25T18:09:00Z</dcterms:modified>
</cp:coreProperties>
</file>