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68D0" w14:textId="0925122D" w:rsidR="00821B17" w:rsidRPr="003F0DA1" w:rsidRDefault="003F0DA1" w:rsidP="00821B17">
      <w:pPr>
        <w:jc w:val="center"/>
        <w:rPr>
          <w:b/>
          <w:bCs/>
          <w:i/>
          <w:iCs/>
          <w:color w:val="4F81BD" w:themeColor="accent1"/>
          <w:szCs w:val="27"/>
          <w:shd w:val="clear" w:color="auto" w:fill="F9F9F9"/>
        </w:rPr>
      </w:pPr>
      <w:r w:rsidRPr="003F0DA1">
        <w:rPr>
          <w:b/>
          <w:bCs/>
          <w:i/>
          <w:iCs/>
          <w:color w:val="4F81BD" w:themeColor="accent1"/>
          <w:szCs w:val="27"/>
          <w:shd w:val="clear" w:color="auto" w:fill="F9F9F9"/>
        </w:rPr>
        <w:t>[Youth Club Name]</w:t>
      </w:r>
    </w:p>
    <w:p w14:paraId="3755D0C6" w14:textId="6A03A9ED" w:rsidR="00821B17" w:rsidRPr="0031474E" w:rsidRDefault="00F85E22" w:rsidP="00821B17">
      <w:pPr>
        <w:jc w:val="center"/>
        <w:rPr>
          <w:i/>
          <w:iCs/>
          <w:color w:val="0070C0"/>
          <w:szCs w:val="27"/>
          <w:shd w:val="clear" w:color="auto" w:fill="F9F9F9"/>
        </w:rPr>
      </w:pPr>
      <w:r w:rsidRPr="0031474E">
        <w:rPr>
          <w:i/>
          <w:iCs/>
          <w:color w:val="0070C0"/>
          <w:szCs w:val="27"/>
          <w:shd w:val="clear" w:color="auto" w:fill="F9F9F9"/>
        </w:rPr>
        <w:t>[Temple or Court Name &amp; No.]</w:t>
      </w:r>
    </w:p>
    <w:p w14:paraId="72371444" w14:textId="163B72AD" w:rsidR="00A02F1C" w:rsidRPr="00821B17" w:rsidRDefault="00821B17" w:rsidP="00821B17">
      <w:pPr>
        <w:jc w:val="center"/>
        <w:rPr>
          <w:color w:val="000000"/>
          <w:szCs w:val="27"/>
          <w:shd w:val="clear" w:color="auto" w:fill="F9F9F9"/>
        </w:rPr>
      </w:pPr>
      <w:r w:rsidRPr="00821B17">
        <w:rPr>
          <w:color w:val="000000"/>
          <w:szCs w:val="27"/>
          <w:shd w:val="clear" w:color="auto" w:fill="F9F9F9"/>
        </w:rPr>
        <w:t>A.E.A.O.N.M.S, Inc.</w:t>
      </w:r>
    </w:p>
    <w:p w14:paraId="46117AD3" w14:textId="41163E3C" w:rsidR="00821B17" w:rsidRPr="0031474E" w:rsidRDefault="0031474E" w:rsidP="00821B17">
      <w:pPr>
        <w:jc w:val="center"/>
        <w:rPr>
          <w:color w:val="000000"/>
          <w:szCs w:val="27"/>
          <w:shd w:val="clear" w:color="auto" w:fill="F9F9F9"/>
        </w:rPr>
      </w:pPr>
      <w:r w:rsidRPr="0031474E">
        <w:rPr>
          <w:color w:val="000000"/>
          <w:szCs w:val="27"/>
          <w:shd w:val="clear" w:color="auto" w:fill="F9F9F9"/>
        </w:rPr>
        <w:t>Meeting Date</w:t>
      </w:r>
      <w:r>
        <w:rPr>
          <w:color w:val="000000"/>
          <w:szCs w:val="27"/>
          <w:shd w:val="clear" w:color="auto" w:fill="F9F9F9"/>
        </w:rPr>
        <w:t xml:space="preserve">:  </w:t>
      </w:r>
      <w:r w:rsidRPr="0031474E">
        <w:rPr>
          <w:i/>
          <w:iCs/>
          <w:color w:val="0070C0"/>
          <w:szCs w:val="27"/>
          <w:u w:val="single"/>
          <w:shd w:val="clear" w:color="auto" w:fill="F9F9F9"/>
        </w:rPr>
        <w:t>Enter Date</w:t>
      </w:r>
    </w:p>
    <w:p w14:paraId="27A1CFE3" w14:textId="77777777" w:rsidR="00821B17" w:rsidRPr="00821B17" w:rsidRDefault="00821B17" w:rsidP="00821B17">
      <w:pPr>
        <w:jc w:val="center"/>
        <w:rPr>
          <w:color w:val="000000"/>
          <w:szCs w:val="27"/>
          <w:shd w:val="clear" w:color="auto" w:fill="F9F9F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0"/>
        <w:gridCol w:w="2970"/>
      </w:tblGrid>
      <w:tr w:rsidR="00821B17" w:rsidRPr="00821B17" w14:paraId="3DD92EA9" w14:textId="77777777" w:rsidTr="00A94ED9">
        <w:trPr>
          <w:trHeight w:val="540"/>
        </w:trPr>
        <w:tc>
          <w:tcPr>
            <w:tcW w:w="2448" w:type="dxa"/>
            <w:vAlign w:val="bottom"/>
          </w:tcPr>
          <w:p w14:paraId="05B10C23" w14:textId="77777777" w:rsidR="00821B17" w:rsidRPr="00821B17" w:rsidRDefault="00821B17" w:rsidP="00A94ED9">
            <w:pPr>
              <w:rPr>
                <w:color w:val="000000"/>
                <w:szCs w:val="27"/>
                <w:shd w:val="clear" w:color="auto" w:fill="F9F9F9"/>
              </w:rPr>
            </w:pPr>
            <w:r w:rsidRPr="00821B17">
              <w:rPr>
                <w:color w:val="000000"/>
                <w:szCs w:val="27"/>
                <w:shd w:val="clear" w:color="auto" w:fill="F9F9F9"/>
              </w:rPr>
              <w:t>Report Period: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742B57EE" w14:textId="79783748" w:rsidR="00821B17" w:rsidRPr="00821B17" w:rsidRDefault="00346009" w:rsidP="00A94ED9">
            <w:pPr>
              <w:rPr>
                <w:color w:val="000000"/>
                <w:szCs w:val="27"/>
                <w:shd w:val="clear" w:color="auto" w:fill="F9F9F9"/>
              </w:rPr>
            </w:pPr>
            <w:r>
              <w:rPr>
                <w:color w:val="000000"/>
                <w:szCs w:val="27"/>
                <w:shd w:val="clear" w:color="auto" w:fill="F9F9F9"/>
              </w:rPr>
              <w:t>Enter month &amp; year</w:t>
            </w:r>
          </w:p>
        </w:tc>
      </w:tr>
      <w:tr w:rsidR="00821B17" w:rsidRPr="00821B17" w14:paraId="111B4E35" w14:textId="77777777" w:rsidTr="00A94ED9">
        <w:tc>
          <w:tcPr>
            <w:tcW w:w="2448" w:type="dxa"/>
            <w:vAlign w:val="bottom"/>
          </w:tcPr>
          <w:p w14:paraId="4FDFE422" w14:textId="77777777" w:rsidR="00821B17" w:rsidRPr="00821B17" w:rsidRDefault="00821B17" w:rsidP="00A94ED9">
            <w:pPr>
              <w:rPr>
                <w:color w:val="000000"/>
                <w:szCs w:val="27"/>
                <w:shd w:val="clear" w:color="auto" w:fill="F9F9F9"/>
              </w:rPr>
            </w:pPr>
            <w:r w:rsidRPr="00821B17">
              <w:rPr>
                <w:color w:val="000000"/>
                <w:szCs w:val="27"/>
                <w:shd w:val="clear" w:color="auto" w:fill="F9F9F9"/>
              </w:rPr>
              <w:t xml:space="preserve">Presented by: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0E821" w14:textId="7FE4E0EA" w:rsidR="0031474E" w:rsidRPr="00A94ED9" w:rsidRDefault="00A94ED9" w:rsidP="00A94ED9">
            <w:pPr>
              <w:rPr>
                <w:i/>
                <w:iCs/>
                <w:color w:val="000000"/>
                <w:szCs w:val="27"/>
                <w:shd w:val="clear" w:color="auto" w:fill="F9F9F9"/>
              </w:rPr>
            </w:pPr>
            <w:r>
              <w:rPr>
                <w:i/>
                <w:iCs/>
                <w:color w:val="000000"/>
                <w:szCs w:val="27"/>
                <w:shd w:val="clear" w:color="auto" w:fill="F9F9F9"/>
              </w:rPr>
              <w:t>Your</w:t>
            </w:r>
            <w:r w:rsidR="0031474E" w:rsidRPr="00A94ED9">
              <w:rPr>
                <w:i/>
                <w:iCs/>
                <w:color w:val="000000"/>
                <w:szCs w:val="27"/>
                <w:shd w:val="clear" w:color="auto" w:fill="F9F9F9"/>
              </w:rPr>
              <w:t xml:space="preserve"> Name &amp; Title Here</w:t>
            </w:r>
          </w:p>
          <w:p w14:paraId="387239AC" w14:textId="189D8C47" w:rsidR="00821B17" w:rsidRPr="00821B17" w:rsidRDefault="0031474E" w:rsidP="00A94ED9">
            <w:pPr>
              <w:rPr>
                <w:color w:val="000000"/>
                <w:szCs w:val="27"/>
                <w:shd w:val="clear" w:color="auto" w:fill="F9F9F9"/>
              </w:rPr>
            </w:pPr>
            <w:r>
              <w:rPr>
                <w:color w:val="000000"/>
                <w:szCs w:val="27"/>
                <w:shd w:val="clear" w:color="auto" w:fill="F9F9F9"/>
              </w:rPr>
              <w:t xml:space="preserve">and </w:t>
            </w:r>
            <w:r w:rsidR="00821B17" w:rsidRPr="00821B17">
              <w:rPr>
                <w:color w:val="000000"/>
                <w:szCs w:val="27"/>
                <w:shd w:val="clear" w:color="auto" w:fill="F9F9F9"/>
              </w:rPr>
              <w:t>Youth Club</w:t>
            </w:r>
            <w:r w:rsidR="008766B8">
              <w:rPr>
                <w:color w:val="000000"/>
                <w:szCs w:val="27"/>
                <w:shd w:val="clear" w:color="auto" w:fill="F9F9F9"/>
              </w:rPr>
              <w:t xml:space="preserve"> Committee</w:t>
            </w:r>
            <w:r w:rsidR="00A94ED9">
              <w:rPr>
                <w:color w:val="000000"/>
                <w:szCs w:val="27"/>
                <w:shd w:val="clear" w:color="auto" w:fill="F9F9F9"/>
              </w:rPr>
              <w:t xml:space="preserve"> Members</w:t>
            </w:r>
          </w:p>
        </w:tc>
      </w:tr>
      <w:tr w:rsidR="0031474E" w:rsidRPr="00821B17" w14:paraId="2829D72E" w14:textId="77777777" w:rsidTr="0031474E">
        <w:trPr>
          <w:gridAfter w:val="1"/>
          <w:wAfter w:w="2970" w:type="dxa"/>
        </w:trPr>
        <w:tc>
          <w:tcPr>
            <w:tcW w:w="2448" w:type="dxa"/>
          </w:tcPr>
          <w:p w14:paraId="335834F9" w14:textId="0FA08BF2" w:rsidR="0031474E" w:rsidRPr="00821B17" w:rsidRDefault="0031474E" w:rsidP="00816EE3">
            <w:pPr>
              <w:rPr>
                <w:color w:val="000000"/>
                <w:szCs w:val="27"/>
                <w:shd w:val="clear" w:color="auto" w:fill="F9F9F9"/>
              </w:rPr>
            </w:pPr>
            <w:r>
              <w:rPr>
                <w:color w:val="000000"/>
                <w:szCs w:val="27"/>
                <w:shd w:val="clear" w:color="auto" w:fill="F9F9F9"/>
              </w:rPr>
              <w:t># Youth Club Members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50767" w14:textId="77777777" w:rsidR="0031474E" w:rsidRDefault="0031474E" w:rsidP="008766B8">
            <w:pPr>
              <w:rPr>
                <w:color w:val="000000"/>
                <w:szCs w:val="27"/>
                <w:shd w:val="clear" w:color="auto" w:fill="F9F9F9"/>
              </w:rPr>
            </w:pPr>
          </w:p>
        </w:tc>
      </w:tr>
    </w:tbl>
    <w:p w14:paraId="5F940F1C" w14:textId="77777777" w:rsidR="00A02F1C" w:rsidRPr="00821B17" w:rsidRDefault="00A02F1C">
      <w:pPr>
        <w:rPr>
          <w:color w:val="000000"/>
          <w:szCs w:val="27"/>
          <w:shd w:val="clear" w:color="auto" w:fill="F9F9F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2649"/>
        <w:gridCol w:w="815"/>
        <w:gridCol w:w="879"/>
        <w:gridCol w:w="962"/>
        <w:gridCol w:w="2211"/>
      </w:tblGrid>
      <w:tr w:rsidR="00A94ED9" w:rsidRPr="00821B17" w14:paraId="4A319EAB" w14:textId="77777777" w:rsidTr="00A94ED9">
        <w:tc>
          <w:tcPr>
            <w:tcW w:w="1834" w:type="dxa"/>
          </w:tcPr>
          <w:p w14:paraId="4E14866E" w14:textId="54AB9D0C" w:rsidR="00A94ED9" w:rsidRPr="00A94ED9" w:rsidRDefault="00A94ED9" w:rsidP="0031474E">
            <w:pPr>
              <w:jc w:val="center"/>
              <w:rPr>
                <w:b/>
                <w:bCs/>
                <w:color w:val="000000"/>
                <w:szCs w:val="27"/>
                <w:shd w:val="clear" w:color="auto" w:fill="F9F9F9"/>
              </w:rPr>
            </w:pPr>
            <w:r w:rsidRPr="00A94ED9">
              <w:rPr>
                <w:b/>
                <w:bCs/>
                <w:color w:val="000000"/>
                <w:szCs w:val="27"/>
                <w:shd w:val="clear" w:color="auto" w:fill="F9F9F9"/>
              </w:rPr>
              <w:t>Date &amp; Time</w:t>
            </w:r>
          </w:p>
        </w:tc>
        <w:tc>
          <w:tcPr>
            <w:tcW w:w="2790" w:type="dxa"/>
          </w:tcPr>
          <w:p w14:paraId="0475FAF6" w14:textId="77777777" w:rsidR="00A94ED9" w:rsidRPr="00821B17" w:rsidRDefault="00A94ED9" w:rsidP="0031474E">
            <w:pPr>
              <w:jc w:val="center"/>
              <w:rPr>
                <w:color w:val="000000"/>
                <w:szCs w:val="27"/>
                <w:shd w:val="clear" w:color="auto" w:fill="F9F9F9"/>
              </w:rPr>
            </w:pPr>
            <w:r w:rsidRPr="00821B17">
              <w:rPr>
                <w:color w:val="000000"/>
                <w:szCs w:val="27"/>
                <w:shd w:val="clear" w:color="auto" w:fill="F9F9F9"/>
              </w:rPr>
              <w:t>Activity/Topic</w:t>
            </w:r>
          </w:p>
        </w:tc>
        <w:tc>
          <w:tcPr>
            <w:tcW w:w="835" w:type="dxa"/>
          </w:tcPr>
          <w:p w14:paraId="6FB5425A" w14:textId="77777777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#</w:t>
            </w:r>
          </w:p>
          <w:p w14:paraId="02D26D75" w14:textId="77777777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Ages</w:t>
            </w:r>
          </w:p>
          <w:p w14:paraId="3D297068" w14:textId="5DBDE131" w:rsidR="00A94ED9" w:rsidRPr="00821B17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4 to 7</w:t>
            </w:r>
          </w:p>
        </w:tc>
        <w:tc>
          <w:tcPr>
            <w:tcW w:w="907" w:type="dxa"/>
          </w:tcPr>
          <w:p w14:paraId="770CB7B9" w14:textId="5874FDC7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#</w:t>
            </w:r>
          </w:p>
          <w:p w14:paraId="0B666BB0" w14:textId="1B389822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Ages</w:t>
            </w:r>
          </w:p>
          <w:p w14:paraId="5538A8E1" w14:textId="6BBC0079" w:rsidR="00A94ED9" w:rsidRPr="00821B17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8 to 16</w:t>
            </w:r>
          </w:p>
        </w:tc>
        <w:tc>
          <w:tcPr>
            <w:tcW w:w="999" w:type="dxa"/>
          </w:tcPr>
          <w:p w14:paraId="6635B757" w14:textId="653105D9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 w:rsidRPr="00821B17">
              <w:rPr>
                <w:color w:val="000000"/>
                <w:szCs w:val="27"/>
              </w:rPr>
              <w:t>#</w:t>
            </w:r>
          </w:p>
          <w:p w14:paraId="330D258C" w14:textId="75B94ED2" w:rsidR="00A94ED9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Ages</w:t>
            </w:r>
          </w:p>
          <w:p w14:paraId="79CA12BB" w14:textId="0AC49823" w:rsidR="00A94ED9" w:rsidRPr="00821B17" w:rsidRDefault="00A94ED9" w:rsidP="00A94ED9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17 to 18</w:t>
            </w:r>
          </w:p>
        </w:tc>
        <w:tc>
          <w:tcPr>
            <w:tcW w:w="2211" w:type="dxa"/>
          </w:tcPr>
          <w:p w14:paraId="583D7EAD" w14:textId="4ECF111A" w:rsidR="00A94ED9" w:rsidRPr="00821B17" w:rsidRDefault="00A94ED9" w:rsidP="0031474E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Total No. of </w:t>
            </w:r>
            <w:r w:rsidRPr="00821B17">
              <w:rPr>
                <w:color w:val="000000"/>
                <w:szCs w:val="27"/>
              </w:rPr>
              <w:t xml:space="preserve"> Direct</w:t>
            </w:r>
            <w:r>
              <w:rPr>
                <w:color w:val="000000"/>
                <w:szCs w:val="27"/>
              </w:rPr>
              <w:t>ors/Directresses</w:t>
            </w:r>
            <w:r w:rsidRPr="00821B17">
              <w:rPr>
                <w:color w:val="000000"/>
                <w:szCs w:val="27"/>
              </w:rPr>
              <w:t xml:space="preserve"> &amp; Volunteers</w:t>
            </w:r>
          </w:p>
        </w:tc>
      </w:tr>
      <w:tr w:rsidR="00A94ED9" w:rsidRPr="00821B17" w14:paraId="453748DE" w14:textId="77777777" w:rsidTr="00A94ED9">
        <w:tc>
          <w:tcPr>
            <w:tcW w:w="1834" w:type="dxa"/>
          </w:tcPr>
          <w:p w14:paraId="7D3DB3E9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07152D27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74ED38D1" w14:textId="432BEC4D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472FC2E4" w14:textId="40973E0E" w:rsidR="00A94ED9" w:rsidRPr="002F1611" w:rsidRDefault="00A94ED9" w:rsidP="00A94ED9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835" w:type="dxa"/>
          </w:tcPr>
          <w:p w14:paraId="0E547741" w14:textId="009072F8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07" w:type="dxa"/>
          </w:tcPr>
          <w:p w14:paraId="79513D5C" w14:textId="77777777" w:rsidR="00A94ED9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99" w:type="dxa"/>
          </w:tcPr>
          <w:p w14:paraId="596FA498" w14:textId="2894E13F" w:rsidR="00A94ED9" w:rsidRPr="00821B17" w:rsidRDefault="00A94ED9" w:rsidP="00A94ED9">
            <w:pPr>
              <w:rPr>
                <w:color w:val="000000"/>
                <w:szCs w:val="27"/>
              </w:rPr>
            </w:pPr>
          </w:p>
        </w:tc>
        <w:tc>
          <w:tcPr>
            <w:tcW w:w="2211" w:type="dxa"/>
          </w:tcPr>
          <w:p w14:paraId="2B0A4CF6" w14:textId="3E4F3AD2" w:rsidR="00A94ED9" w:rsidRPr="00821B17" w:rsidRDefault="00A94ED9" w:rsidP="00A94ED9">
            <w:pPr>
              <w:rPr>
                <w:color w:val="000000"/>
                <w:szCs w:val="27"/>
              </w:rPr>
            </w:pPr>
          </w:p>
        </w:tc>
      </w:tr>
      <w:tr w:rsidR="00A94ED9" w:rsidRPr="00821B17" w14:paraId="22CA3391" w14:textId="77777777" w:rsidTr="00A94ED9">
        <w:tc>
          <w:tcPr>
            <w:tcW w:w="1834" w:type="dxa"/>
          </w:tcPr>
          <w:p w14:paraId="29241A65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0682816B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3248ED94" w14:textId="183363A5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4B6856EB" w14:textId="2C51EED5" w:rsidR="00A94ED9" w:rsidRPr="00821B17" w:rsidRDefault="00A94ED9" w:rsidP="00B40AEE">
            <w:pPr>
              <w:rPr>
                <w:color w:val="000000"/>
                <w:szCs w:val="27"/>
              </w:rPr>
            </w:pPr>
          </w:p>
        </w:tc>
        <w:tc>
          <w:tcPr>
            <w:tcW w:w="835" w:type="dxa"/>
          </w:tcPr>
          <w:p w14:paraId="7CDB41DF" w14:textId="06EF7B18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07" w:type="dxa"/>
          </w:tcPr>
          <w:p w14:paraId="28181D73" w14:textId="77777777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99" w:type="dxa"/>
          </w:tcPr>
          <w:p w14:paraId="027AF350" w14:textId="3CABDBB2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211" w:type="dxa"/>
          </w:tcPr>
          <w:p w14:paraId="41D4FBBC" w14:textId="0807C561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</w:tr>
      <w:tr w:rsidR="00A94ED9" w:rsidRPr="00821B17" w14:paraId="39059650" w14:textId="77777777" w:rsidTr="00A94ED9">
        <w:tc>
          <w:tcPr>
            <w:tcW w:w="1834" w:type="dxa"/>
          </w:tcPr>
          <w:p w14:paraId="746C7E07" w14:textId="57AB9C7E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6D9F7792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3B9BE4F3" w14:textId="19BB082A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66AB0575" w14:textId="34E8B0B6" w:rsidR="00A94ED9" w:rsidRPr="00821B17" w:rsidRDefault="00A94ED9" w:rsidP="00B40AEE">
            <w:pPr>
              <w:rPr>
                <w:color w:val="000000"/>
                <w:szCs w:val="27"/>
              </w:rPr>
            </w:pPr>
          </w:p>
        </w:tc>
        <w:tc>
          <w:tcPr>
            <w:tcW w:w="835" w:type="dxa"/>
          </w:tcPr>
          <w:p w14:paraId="49FD48C6" w14:textId="77777777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07" w:type="dxa"/>
          </w:tcPr>
          <w:p w14:paraId="52048492" w14:textId="77777777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99" w:type="dxa"/>
          </w:tcPr>
          <w:p w14:paraId="14DDA3A8" w14:textId="402E79D4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211" w:type="dxa"/>
          </w:tcPr>
          <w:p w14:paraId="15DC21B3" w14:textId="7992712B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</w:tr>
      <w:tr w:rsidR="00A94ED9" w:rsidRPr="00821B17" w14:paraId="2E6A0BC8" w14:textId="77777777" w:rsidTr="00A94ED9">
        <w:tc>
          <w:tcPr>
            <w:tcW w:w="1834" w:type="dxa"/>
          </w:tcPr>
          <w:p w14:paraId="05BFE37D" w14:textId="042584BB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2E61AC5D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6E87DCB7" w14:textId="012BBB5F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6D2B3803" w14:textId="6D1FA607" w:rsidR="00A94ED9" w:rsidRPr="00821B17" w:rsidRDefault="00A94ED9" w:rsidP="00B40AEE">
            <w:pPr>
              <w:rPr>
                <w:color w:val="000000"/>
                <w:szCs w:val="27"/>
              </w:rPr>
            </w:pPr>
          </w:p>
        </w:tc>
        <w:tc>
          <w:tcPr>
            <w:tcW w:w="835" w:type="dxa"/>
          </w:tcPr>
          <w:p w14:paraId="2E10BBB5" w14:textId="77777777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07" w:type="dxa"/>
          </w:tcPr>
          <w:p w14:paraId="53DDF120" w14:textId="77777777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999" w:type="dxa"/>
          </w:tcPr>
          <w:p w14:paraId="52FDE8E4" w14:textId="125EA49E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211" w:type="dxa"/>
          </w:tcPr>
          <w:p w14:paraId="71DC605F" w14:textId="0ECDD78A" w:rsidR="00A94ED9" w:rsidRPr="00821B17" w:rsidRDefault="00A94ED9" w:rsidP="002F1611">
            <w:pPr>
              <w:jc w:val="center"/>
              <w:rPr>
                <w:color w:val="000000"/>
                <w:szCs w:val="27"/>
              </w:rPr>
            </w:pPr>
          </w:p>
        </w:tc>
      </w:tr>
      <w:tr w:rsidR="00A94ED9" w:rsidRPr="00821B17" w14:paraId="4941F8D2" w14:textId="77777777" w:rsidTr="00A94ED9">
        <w:tc>
          <w:tcPr>
            <w:tcW w:w="1834" w:type="dxa"/>
          </w:tcPr>
          <w:p w14:paraId="295F4775" w14:textId="741E28A0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44096ED9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43BA9823" w14:textId="2D86D9D3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686B5F3D" w14:textId="087BCA9D" w:rsidR="00A94ED9" w:rsidRPr="002F1611" w:rsidRDefault="00A94ED9" w:rsidP="000804EE"/>
        </w:tc>
        <w:tc>
          <w:tcPr>
            <w:tcW w:w="835" w:type="dxa"/>
          </w:tcPr>
          <w:p w14:paraId="7A318FE8" w14:textId="70264D99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</w:tcPr>
          <w:p w14:paraId="16428238" w14:textId="7777777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999" w:type="dxa"/>
          </w:tcPr>
          <w:p w14:paraId="5A6AB4EF" w14:textId="04784D84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2211" w:type="dxa"/>
          </w:tcPr>
          <w:p w14:paraId="4AAC2631" w14:textId="694270D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</w:tr>
      <w:tr w:rsidR="00A94ED9" w:rsidRPr="00821B17" w14:paraId="30C1C1FA" w14:textId="77777777" w:rsidTr="00A94ED9">
        <w:tc>
          <w:tcPr>
            <w:tcW w:w="1834" w:type="dxa"/>
          </w:tcPr>
          <w:p w14:paraId="40D72E03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27AF3921" w14:textId="77777777" w:rsidR="00A94ED9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  <w:p w14:paraId="0BBDD662" w14:textId="38EE43E3" w:rsidR="00A94ED9" w:rsidRPr="00821B17" w:rsidRDefault="00A94ED9" w:rsidP="00E1624E">
            <w:pPr>
              <w:rPr>
                <w:color w:val="000000"/>
                <w:szCs w:val="27"/>
                <w:shd w:val="clear" w:color="auto" w:fill="F9F9F9"/>
              </w:rPr>
            </w:pPr>
          </w:p>
        </w:tc>
        <w:tc>
          <w:tcPr>
            <w:tcW w:w="2790" w:type="dxa"/>
          </w:tcPr>
          <w:p w14:paraId="0CD627F9" w14:textId="77777777" w:rsidR="00A94ED9" w:rsidRPr="002F1611" w:rsidRDefault="00A94ED9" w:rsidP="000804EE"/>
        </w:tc>
        <w:tc>
          <w:tcPr>
            <w:tcW w:w="835" w:type="dxa"/>
          </w:tcPr>
          <w:p w14:paraId="0EC8420B" w14:textId="7777777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</w:tcPr>
          <w:p w14:paraId="26A54920" w14:textId="7777777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999" w:type="dxa"/>
          </w:tcPr>
          <w:p w14:paraId="339A5785" w14:textId="108A59D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  <w:tc>
          <w:tcPr>
            <w:tcW w:w="2211" w:type="dxa"/>
          </w:tcPr>
          <w:p w14:paraId="431C53A5" w14:textId="77777777" w:rsidR="00A94ED9" w:rsidRPr="00821B17" w:rsidRDefault="00A94ED9" w:rsidP="002F1611">
            <w:pPr>
              <w:jc w:val="center"/>
              <w:rPr>
                <w:sz w:val="18"/>
              </w:rPr>
            </w:pPr>
          </w:p>
        </w:tc>
      </w:tr>
      <w:tr w:rsidR="00A94ED9" w:rsidRPr="00821B17" w14:paraId="53C2BFA5" w14:textId="77777777" w:rsidTr="003A10D3">
        <w:tc>
          <w:tcPr>
            <w:tcW w:w="9576" w:type="dxa"/>
            <w:gridSpan w:val="6"/>
          </w:tcPr>
          <w:p w14:paraId="48648803" w14:textId="77777777" w:rsidR="00A94ED9" w:rsidRDefault="00A94ED9" w:rsidP="002F1611">
            <w:pPr>
              <w:jc w:val="center"/>
              <w:rPr>
                <w:sz w:val="18"/>
              </w:rPr>
            </w:pPr>
          </w:p>
        </w:tc>
      </w:tr>
      <w:tr w:rsidR="00A94ED9" w:rsidRPr="00821B17" w14:paraId="3E5F9CF6" w14:textId="77777777" w:rsidTr="00A94ED9">
        <w:trPr>
          <w:trHeight w:val="557"/>
        </w:trPr>
        <w:tc>
          <w:tcPr>
            <w:tcW w:w="1834" w:type="dxa"/>
            <w:vAlign w:val="bottom"/>
          </w:tcPr>
          <w:p w14:paraId="713EEDA3" w14:textId="5342A1BC" w:rsidR="00A94ED9" w:rsidRPr="00821B17" w:rsidRDefault="00A94ED9" w:rsidP="00A94ED9">
            <w:pPr>
              <w:rPr>
                <w:color w:val="000000"/>
                <w:szCs w:val="27"/>
                <w:shd w:val="clear" w:color="auto" w:fill="F9F9F9"/>
              </w:rPr>
            </w:pPr>
            <w:r>
              <w:rPr>
                <w:b/>
                <w:color w:val="000000"/>
                <w:szCs w:val="27"/>
                <w:shd w:val="clear" w:color="auto" w:fill="F9F9F9"/>
              </w:rPr>
              <w:t>Special Requests</w:t>
            </w:r>
          </w:p>
        </w:tc>
        <w:tc>
          <w:tcPr>
            <w:tcW w:w="7742" w:type="dxa"/>
            <w:gridSpan w:val="5"/>
            <w:vAlign w:val="bottom"/>
          </w:tcPr>
          <w:p w14:paraId="71AE14C4" w14:textId="60A69DA0" w:rsidR="00A94ED9" w:rsidRDefault="00A94ED9" w:rsidP="00A94ED9">
            <w:pPr>
              <w:rPr>
                <w:sz w:val="18"/>
              </w:rPr>
            </w:pPr>
          </w:p>
        </w:tc>
      </w:tr>
      <w:tr w:rsidR="00A94ED9" w:rsidRPr="00821B17" w14:paraId="6DF78DD3" w14:textId="77777777" w:rsidTr="00A94ED9">
        <w:trPr>
          <w:trHeight w:val="620"/>
        </w:trPr>
        <w:tc>
          <w:tcPr>
            <w:tcW w:w="1834" w:type="dxa"/>
            <w:vAlign w:val="bottom"/>
          </w:tcPr>
          <w:p w14:paraId="1B7B352F" w14:textId="4E788C5D" w:rsidR="00A94ED9" w:rsidRPr="00A94ED9" w:rsidRDefault="00A94ED9" w:rsidP="00A94ED9">
            <w:pPr>
              <w:rPr>
                <w:b/>
                <w:bCs/>
                <w:color w:val="000000"/>
                <w:szCs w:val="27"/>
                <w:shd w:val="clear" w:color="auto" w:fill="F9F9F9"/>
              </w:rPr>
            </w:pPr>
            <w:r>
              <w:rPr>
                <w:b/>
                <w:bCs/>
                <w:color w:val="000000"/>
                <w:szCs w:val="27"/>
                <w:shd w:val="clear" w:color="auto" w:fill="F9F9F9"/>
              </w:rPr>
              <w:t>Comments/Notes</w:t>
            </w:r>
          </w:p>
        </w:tc>
        <w:tc>
          <w:tcPr>
            <w:tcW w:w="7742" w:type="dxa"/>
            <w:gridSpan w:val="5"/>
            <w:vAlign w:val="bottom"/>
          </w:tcPr>
          <w:p w14:paraId="780B8B9A" w14:textId="77777777" w:rsidR="00A94ED9" w:rsidRDefault="00A94ED9" w:rsidP="00A94ED9">
            <w:pPr>
              <w:jc w:val="center"/>
              <w:rPr>
                <w:sz w:val="18"/>
              </w:rPr>
            </w:pPr>
          </w:p>
        </w:tc>
      </w:tr>
    </w:tbl>
    <w:p w14:paraId="751569A6" w14:textId="77777777" w:rsidR="002F1611" w:rsidRDefault="002F1611"/>
    <w:sectPr w:rsidR="002F1611" w:rsidSect="007E12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307" w14:textId="77777777" w:rsidR="00FF42E9" w:rsidRDefault="00FF42E9" w:rsidP="004F685B">
      <w:r>
        <w:separator/>
      </w:r>
    </w:p>
  </w:endnote>
  <w:endnote w:type="continuationSeparator" w:id="0">
    <w:p w14:paraId="5D12C324" w14:textId="77777777" w:rsidR="00FF42E9" w:rsidRDefault="00FF42E9" w:rsidP="004F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B14F" w14:textId="77777777" w:rsidR="00E76679" w:rsidRDefault="00E76679" w:rsidP="00E76679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EECE" w14:textId="77777777" w:rsidR="00FF42E9" w:rsidRDefault="00FF42E9" w:rsidP="004F685B">
      <w:r>
        <w:separator/>
      </w:r>
    </w:p>
  </w:footnote>
  <w:footnote w:type="continuationSeparator" w:id="0">
    <w:p w14:paraId="316B8513" w14:textId="77777777" w:rsidR="00FF42E9" w:rsidRDefault="00FF42E9" w:rsidP="004F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840" w14:textId="1C61B84E" w:rsidR="00E76679" w:rsidRDefault="00E76679" w:rsidP="00E766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02603" wp14:editId="3A129126">
          <wp:simplePos x="0" y="0"/>
          <wp:positionH relativeFrom="margin">
            <wp:posOffset>2705100</wp:posOffset>
          </wp:positionH>
          <wp:positionV relativeFrom="paragraph">
            <wp:posOffset>-314325</wp:posOffset>
          </wp:positionV>
          <wp:extent cx="528320" cy="514350"/>
          <wp:effectExtent l="0" t="0" r="5080" b="0"/>
          <wp:wrapNone/>
          <wp:docPr id="1" name="Picture 0" descr="ImgMasonicFamil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MasonicFamil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3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4EE71" w14:textId="6C5F3ADA" w:rsidR="004F685B" w:rsidRDefault="004F685B" w:rsidP="00E76679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1C"/>
    <w:rsid w:val="000804EE"/>
    <w:rsid w:val="00116ABF"/>
    <w:rsid w:val="002F1611"/>
    <w:rsid w:val="0031474E"/>
    <w:rsid w:val="00327313"/>
    <w:rsid w:val="00346009"/>
    <w:rsid w:val="0036103A"/>
    <w:rsid w:val="003F0DA1"/>
    <w:rsid w:val="004F685B"/>
    <w:rsid w:val="007E12DA"/>
    <w:rsid w:val="007E3169"/>
    <w:rsid w:val="00821B17"/>
    <w:rsid w:val="008766B8"/>
    <w:rsid w:val="00A02F1C"/>
    <w:rsid w:val="00A94ED9"/>
    <w:rsid w:val="00B40AEE"/>
    <w:rsid w:val="00B46C17"/>
    <w:rsid w:val="00E76679"/>
    <w:rsid w:val="00EF5DDB"/>
    <w:rsid w:val="00F85E22"/>
    <w:rsid w:val="00F9110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ADFF130"/>
  <w15:docId w15:val="{907179FB-2A07-4A55-B512-C5FC5BE8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6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5B"/>
  </w:style>
  <w:style w:type="paragraph" w:styleId="Footer">
    <w:name w:val="footer"/>
    <w:basedOn w:val="Normal"/>
    <w:link w:val="FooterChar"/>
    <w:uiPriority w:val="99"/>
    <w:unhideWhenUsed/>
    <w:rsid w:val="004F6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5B"/>
  </w:style>
  <w:style w:type="paragraph" w:styleId="BalloonText">
    <w:name w:val="Balloon Text"/>
    <w:basedOn w:val="Normal"/>
    <w:link w:val="BalloonTextChar"/>
    <w:uiPriority w:val="99"/>
    <w:semiHidden/>
    <w:unhideWhenUsed/>
    <w:rsid w:val="004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Watching You</dc:creator>
  <cp:lastModifiedBy>Lorraine James</cp:lastModifiedBy>
  <cp:revision>5</cp:revision>
  <dcterms:created xsi:type="dcterms:W3CDTF">2023-03-27T22:27:00Z</dcterms:created>
  <dcterms:modified xsi:type="dcterms:W3CDTF">2023-03-27T22:29:00Z</dcterms:modified>
</cp:coreProperties>
</file>